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5637" w14:textId="77777777" w:rsidR="00923EF1" w:rsidRDefault="00923EF1" w:rsidP="00E02388">
      <w:pPr>
        <w:jc w:val="center"/>
        <w:rPr>
          <w:rFonts w:cs="B Nazanin"/>
          <w:b/>
          <w:bCs/>
          <w:sz w:val="32"/>
          <w:szCs w:val="32"/>
        </w:rPr>
      </w:pPr>
    </w:p>
    <w:p w14:paraId="380487D5" w14:textId="569EBCE4" w:rsidR="00E02388" w:rsidRPr="00C66B10" w:rsidRDefault="009B10AA" w:rsidP="00E02388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</w:rPr>
        <w:t xml:space="preserve"> </w:t>
      </w:r>
      <w:r w:rsidR="00E02388" w:rsidRPr="00C66B10">
        <w:rPr>
          <w:rFonts w:cs="B Nazanin" w:hint="cs"/>
          <w:b/>
          <w:bCs/>
          <w:sz w:val="32"/>
          <w:szCs w:val="32"/>
          <w:rtl/>
        </w:rPr>
        <w:t>پایان نامه های کارشناسی ارشد آموزش بهداشت و ارتقای سلامت</w:t>
      </w:r>
    </w:p>
    <w:tbl>
      <w:tblPr>
        <w:tblStyle w:val="TableGrid"/>
        <w:bidiVisual/>
        <w:tblW w:w="6429" w:type="dxa"/>
        <w:tblLook w:val="04A0" w:firstRow="1" w:lastRow="0" w:firstColumn="1" w:lastColumn="0" w:noHBand="0" w:noVBand="1"/>
      </w:tblPr>
      <w:tblGrid>
        <w:gridCol w:w="593"/>
        <w:gridCol w:w="3063"/>
        <w:gridCol w:w="1054"/>
        <w:gridCol w:w="680"/>
        <w:gridCol w:w="1039"/>
      </w:tblGrid>
      <w:tr w:rsidR="00EC14D6" w:rsidRPr="00F601D2" w14:paraId="7704A6DC" w14:textId="77777777" w:rsidTr="00EC14D6">
        <w:tc>
          <w:tcPr>
            <w:tcW w:w="593" w:type="dxa"/>
          </w:tcPr>
          <w:p w14:paraId="20DBD863" w14:textId="77777777" w:rsidR="00EC14D6" w:rsidRPr="00F601D2" w:rsidRDefault="00EC14D6" w:rsidP="00C979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63" w:type="dxa"/>
          </w:tcPr>
          <w:p w14:paraId="2D0917EC" w14:textId="77777777" w:rsidR="00EC14D6" w:rsidRPr="00F601D2" w:rsidRDefault="00EC14D6" w:rsidP="00C979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پایان نامه</w:t>
            </w:r>
          </w:p>
        </w:tc>
        <w:tc>
          <w:tcPr>
            <w:tcW w:w="1054" w:type="dxa"/>
          </w:tcPr>
          <w:p w14:paraId="50E776ED" w14:textId="77777777" w:rsidR="00EC14D6" w:rsidRPr="00F601D2" w:rsidRDefault="00EC14D6" w:rsidP="00C979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b/>
                <w:bCs/>
                <w:sz w:val="18"/>
                <w:szCs w:val="18"/>
                <w:rtl/>
              </w:rPr>
              <w:t>دانشجو</w:t>
            </w:r>
          </w:p>
        </w:tc>
        <w:tc>
          <w:tcPr>
            <w:tcW w:w="680" w:type="dxa"/>
          </w:tcPr>
          <w:p w14:paraId="1A0B87A4" w14:textId="77777777" w:rsidR="00EC14D6" w:rsidRPr="00F601D2" w:rsidRDefault="00EC14D6" w:rsidP="00C979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b/>
                <w:bCs/>
                <w:sz w:val="18"/>
                <w:szCs w:val="18"/>
                <w:rtl/>
              </w:rPr>
              <w:t>سال ورودی دانشجو</w:t>
            </w:r>
          </w:p>
        </w:tc>
        <w:tc>
          <w:tcPr>
            <w:tcW w:w="1039" w:type="dxa"/>
          </w:tcPr>
          <w:p w14:paraId="475F55A6" w14:textId="77777777" w:rsidR="00EC14D6" w:rsidRPr="00F601D2" w:rsidRDefault="00EC14D6" w:rsidP="00C979F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</w:tr>
      <w:tr w:rsidR="00EC14D6" w:rsidRPr="00F601D2" w14:paraId="560AC6C7" w14:textId="77777777" w:rsidTr="00EC14D6">
        <w:tc>
          <w:tcPr>
            <w:tcW w:w="593" w:type="dxa"/>
          </w:tcPr>
          <w:p w14:paraId="08824587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063" w:type="dxa"/>
          </w:tcPr>
          <w:p w14:paraId="08B20C69" w14:textId="77777777" w:rsidR="00EC14D6" w:rsidRPr="00F601D2" w:rsidRDefault="00EC14D6" w:rsidP="00D4349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ascii="B Nazanin" w:cs="B Nazanin" w:hint="cs"/>
                <w:sz w:val="18"/>
                <w:szCs w:val="18"/>
                <w:rtl/>
              </w:rPr>
              <w:t>تدوين</w:t>
            </w:r>
            <w:r w:rsidRPr="00F601D2"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F601D2">
              <w:rPr>
                <w:rFonts w:ascii="B Nazanin" w:cs="B Nazanin" w:hint="cs"/>
                <w:sz w:val="18"/>
                <w:szCs w:val="18"/>
                <w:rtl/>
              </w:rPr>
              <w:t>ابزار</w:t>
            </w:r>
            <w:r w:rsidRPr="00F601D2"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F601D2">
              <w:rPr>
                <w:rFonts w:ascii="B Nazanin" w:cs="B Nazanin" w:hint="cs"/>
                <w:sz w:val="18"/>
                <w:szCs w:val="18"/>
                <w:rtl/>
              </w:rPr>
              <w:t>استاندارد</w:t>
            </w:r>
            <w:r w:rsidRPr="00F601D2"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F601D2">
              <w:rPr>
                <w:rFonts w:ascii="B Nazanin" w:cs="B Nazanin" w:hint="cs"/>
                <w:sz w:val="18"/>
                <w:szCs w:val="18"/>
                <w:rtl/>
              </w:rPr>
              <w:t>براي</w:t>
            </w:r>
            <w:r w:rsidRPr="00F601D2"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F601D2">
              <w:rPr>
                <w:rFonts w:ascii="B Nazanin" w:cs="B Nazanin" w:hint="cs"/>
                <w:sz w:val="18"/>
                <w:szCs w:val="18"/>
                <w:rtl/>
              </w:rPr>
              <w:t>سنجش</w:t>
            </w:r>
            <w:r w:rsidRPr="00F601D2"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F601D2">
              <w:rPr>
                <w:rFonts w:ascii="B Nazanin" w:cs="B Nazanin" w:hint="cs"/>
                <w:sz w:val="18"/>
                <w:szCs w:val="18"/>
                <w:rtl/>
              </w:rPr>
              <w:t>سواد</w:t>
            </w:r>
            <w:r w:rsidRPr="00F601D2"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F601D2">
              <w:rPr>
                <w:rFonts w:ascii="B Nazanin" w:cs="B Nazanin" w:hint="cs"/>
                <w:sz w:val="18"/>
                <w:szCs w:val="18"/>
                <w:rtl/>
              </w:rPr>
              <w:t>سلامت</w:t>
            </w:r>
            <w:r w:rsidRPr="00F601D2"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F601D2">
              <w:rPr>
                <w:rFonts w:ascii="B Nazanin" w:cs="B Nazanin" w:hint="cs"/>
                <w:sz w:val="18"/>
                <w:szCs w:val="18"/>
                <w:rtl/>
              </w:rPr>
              <w:t>مرتبط</w:t>
            </w:r>
            <w:r w:rsidRPr="00F601D2"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F601D2">
              <w:rPr>
                <w:rFonts w:ascii="B Nazanin" w:cs="B Nazanin" w:hint="cs"/>
                <w:sz w:val="18"/>
                <w:szCs w:val="18"/>
                <w:rtl/>
              </w:rPr>
              <w:t>با</w:t>
            </w:r>
            <w:r w:rsidRPr="00F601D2"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F601D2">
              <w:rPr>
                <w:rFonts w:cs="B Nazanin"/>
                <w:sz w:val="18"/>
                <w:szCs w:val="18"/>
              </w:rPr>
              <w:t xml:space="preserve">HIV/AIDS </w:t>
            </w:r>
            <w:r w:rsidRPr="00F601D2">
              <w:rPr>
                <w:rFonts w:ascii="B Nazanin" w:cs="B Nazanin" w:hint="cs"/>
                <w:sz w:val="18"/>
                <w:szCs w:val="18"/>
                <w:rtl/>
              </w:rPr>
              <w:t>و</w:t>
            </w:r>
            <w:r w:rsidRPr="00F601D2"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F601D2">
              <w:rPr>
                <w:rFonts w:ascii="B Nazanin" w:cs="B Nazanin" w:hint="cs"/>
                <w:sz w:val="18"/>
                <w:szCs w:val="18"/>
                <w:rtl/>
              </w:rPr>
              <w:t>ارزيابی</w:t>
            </w:r>
            <w:r w:rsidRPr="00F601D2"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F601D2">
              <w:rPr>
                <w:rFonts w:ascii="B Nazanin" w:cs="B Nazanin" w:hint="cs"/>
                <w:sz w:val="18"/>
                <w:szCs w:val="18"/>
                <w:rtl/>
              </w:rPr>
              <w:t>آن</w:t>
            </w:r>
            <w:r w:rsidRPr="00F601D2"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F601D2">
              <w:rPr>
                <w:rFonts w:ascii="B Nazanin" w:cs="B Nazanin" w:hint="cs"/>
                <w:sz w:val="18"/>
                <w:szCs w:val="18"/>
                <w:rtl/>
              </w:rPr>
              <w:t>در</w:t>
            </w:r>
            <w:r w:rsidRPr="00F601D2"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F601D2">
              <w:rPr>
                <w:rFonts w:ascii="B Nazanin" w:cs="B Nazanin" w:hint="cs"/>
                <w:sz w:val="18"/>
                <w:szCs w:val="18"/>
                <w:rtl/>
              </w:rPr>
              <w:t>شهر</w:t>
            </w:r>
            <w:r w:rsidRPr="00F601D2">
              <w:rPr>
                <w:rFonts w:ascii="B Nazanin" w:cs="B Nazanin"/>
                <w:sz w:val="18"/>
                <w:szCs w:val="18"/>
              </w:rPr>
              <w:t xml:space="preserve"> </w:t>
            </w:r>
            <w:r w:rsidRPr="00F601D2">
              <w:rPr>
                <w:rFonts w:ascii="B Nazanin" w:cs="B Nazanin" w:hint="cs"/>
                <w:sz w:val="18"/>
                <w:szCs w:val="18"/>
                <w:rtl/>
              </w:rPr>
              <w:t>ياسوج</w:t>
            </w:r>
          </w:p>
        </w:tc>
        <w:tc>
          <w:tcPr>
            <w:tcW w:w="1054" w:type="dxa"/>
          </w:tcPr>
          <w:p w14:paraId="3192CCBF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صدیقه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شریعتی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نیا</w:t>
            </w:r>
          </w:p>
        </w:tc>
        <w:tc>
          <w:tcPr>
            <w:tcW w:w="680" w:type="dxa"/>
          </w:tcPr>
          <w:p w14:paraId="1F2C0413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1390</w:t>
            </w:r>
          </w:p>
        </w:tc>
        <w:tc>
          <w:tcPr>
            <w:tcW w:w="1039" w:type="dxa"/>
          </w:tcPr>
          <w:p w14:paraId="76A520BE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محسن شمس</w:t>
            </w:r>
          </w:p>
        </w:tc>
      </w:tr>
      <w:tr w:rsidR="00EC14D6" w:rsidRPr="00F601D2" w14:paraId="165E00B5" w14:textId="77777777" w:rsidTr="00EC14D6">
        <w:tc>
          <w:tcPr>
            <w:tcW w:w="593" w:type="dxa"/>
          </w:tcPr>
          <w:p w14:paraId="76789688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063" w:type="dxa"/>
          </w:tcPr>
          <w:p w14:paraId="0B33E23C" w14:textId="77777777" w:rsidR="00EC14D6" w:rsidRPr="00F601D2" w:rsidRDefault="00EC14D6" w:rsidP="00965D0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تاثیر آموزش در اقدام برای تهیه کیف امداد و نجات خانواده در کارکنان شرکت کربن اهواز</w:t>
            </w:r>
          </w:p>
        </w:tc>
        <w:tc>
          <w:tcPr>
            <w:tcW w:w="1054" w:type="dxa"/>
          </w:tcPr>
          <w:p w14:paraId="607AD0F7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خلیل جاسم پور</w:t>
            </w:r>
          </w:p>
        </w:tc>
        <w:tc>
          <w:tcPr>
            <w:tcW w:w="680" w:type="dxa"/>
          </w:tcPr>
          <w:p w14:paraId="02724487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1390</w:t>
            </w:r>
          </w:p>
        </w:tc>
        <w:tc>
          <w:tcPr>
            <w:tcW w:w="1039" w:type="dxa"/>
          </w:tcPr>
          <w:p w14:paraId="74BBB360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کامبیز کریم زاده</w:t>
            </w:r>
          </w:p>
        </w:tc>
      </w:tr>
      <w:tr w:rsidR="00EC14D6" w:rsidRPr="00F601D2" w14:paraId="48EF1F40" w14:textId="77777777" w:rsidTr="00EC14D6">
        <w:tc>
          <w:tcPr>
            <w:tcW w:w="593" w:type="dxa"/>
          </w:tcPr>
          <w:p w14:paraId="2F4DCDE9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063" w:type="dxa"/>
          </w:tcPr>
          <w:p w14:paraId="56E13949" w14:textId="77777777" w:rsidR="00EC14D6" w:rsidRPr="00F601D2" w:rsidRDefault="00EC14D6" w:rsidP="00965D0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 xml:space="preserve">بررسی عوامل موثر بر رفتارهای تغذیه ای پیشگیری کننده از پوکی استخوان بر اساس مدل </w:t>
            </w:r>
            <w:r w:rsidRPr="00F601D2">
              <w:rPr>
                <w:rFonts w:cs="B Nazanin"/>
                <w:sz w:val="18"/>
                <w:szCs w:val="18"/>
              </w:rPr>
              <w:t>HBM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 xml:space="preserve"> و ارتباط آنها با برخی مهارت های سواد سلامت در زنان 49- 35 ساله</w:t>
            </w:r>
          </w:p>
        </w:tc>
        <w:tc>
          <w:tcPr>
            <w:tcW w:w="1054" w:type="dxa"/>
          </w:tcPr>
          <w:p w14:paraId="195F96F7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شیلا مهدوی</w:t>
            </w:r>
          </w:p>
        </w:tc>
        <w:tc>
          <w:tcPr>
            <w:tcW w:w="680" w:type="dxa"/>
          </w:tcPr>
          <w:p w14:paraId="451EC3AB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1390</w:t>
            </w:r>
          </w:p>
        </w:tc>
        <w:tc>
          <w:tcPr>
            <w:tcW w:w="1039" w:type="dxa"/>
          </w:tcPr>
          <w:p w14:paraId="48454845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کامبیز کریم زاده</w:t>
            </w:r>
          </w:p>
        </w:tc>
      </w:tr>
      <w:tr w:rsidR="00EC14D6" w:rsidRPr="00F601D2" w14:paraId="332D99F0" w14:textId="77777777" w:rsidTr="00EC14D6">
        <w:tc>
          <w:tcPr>
            <w:tcW w:w="593" w:type="dxa"/>
          </w:tcPr>
          <w:p w14:paraId="188EBC69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063" w:type="dxa"/>
          </w:tcPr>
          <w:p w14:paraId="36DEB9AC" w14:textId="77777777" w:rsidR="00EC14D6" w:rsidRPr="00F601D2" w:rsidRDefault="00EC14D6" w:rsidP="00D4349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بررسی تاثیر مداخله آموزشی بر ارتقای رفتارهای پیشگیری کننده از سندرم متابولیک در زنان بالای 40 سال غیریائسه در شهر گچساران 1394</w:t>
            </w:r>
          </w:p>
        </w:tc>
        <w:tc>
          <w:tcPr>
            <w:tcW w:w="1054" w:type="dxa"/>
          </w:tcPr>
          <w:p w14:paraId="1985D7CC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شیرین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داودی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680" w:type="dxa"/>
          </w:tcPr>
          <w:p w14:paraId="2D67F86F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1391</w:t>
            </w:r>
          </w:p>
        </w:tc>
        <w:tc>
          <w:tcPr>
            <w:tcW w:w="1039" w:type="dxa"/>
          </w:tcPr>
          <w:p w14:paraId="08B294EB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کامبیز کریم زاده</w:t>
            </w:r>
          </w:p>
        </w:tc>
      </w:tr>
      <w:tr w:rsidR="00EC14D6" w:rsidRPr="00F601D2" w14:paraId="24808BC8" w14:textId="77777777" w:rsidTr="00EC14D6">
        <w:tc>
          <w:tcPr>
            <w:tcW w:w="593" w:type="dxa"/>
          </w:tcPr>
          <w:p w14:paraId="7777681F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3063" w:type="dxa"/>
          </w:tcPr>
          <w:p w14:paraId="3AE26898" w14:textId="77777777" w:rsidR="00EC14D6" w:rsidRPr="00F601D2" w:rsidRDefault="00EC14D6" w:rsidP="00D4349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بررسی تاثیر برنامه توانمندسازی برای پیشگیری از خشونت خانگی علیه زنان در زنان متاهل مراجعه کننده به مراکز بهداشتی درمانی شهر اهواز</w:t>
            </w:r>
          </w:p>
        </w:tc>
        <w:tc>
          <w:tcPr>
            <w:tcW w:w="1054" w:type="dxa"/>
          </w:tcPr>
          <w:p w14:paraId="1AD36876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لیلا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کیانفرد</w:t>
            </w:r>
          </w:p>
        </w:tc>
        <w:tc>
          <w:tcPr>
            <w:tcW w:w="680" w:type="dxa"/>
          </w:tcPr>
          <w:p w14:paraId="355FCD87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1391</w:t>
            </w:r>
          </w:p>
        </w:tc>
        <w:tc>
          <w:tcPr>
            <w:tcW w:w="1039" w:type="dxa"/>
          </w:tcPr>
          <w:p w14:paraId="375C7F46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محسن شمس</w:t>
            </w:r>
          </w:p>
        </w:tc>
      </w:tr>
      <w:tr w:rsidR="00EC14D6" w:rsidRPr="00F601D2" w14:paraId="22F4A388" w14:textId="77777777" w:rsidTr="00EC14D6">
        <w:tc>
          <w:tcPr>
            <w:tcW w:w="593" w:type="dxa"/>
          </w:tcPr>
          <w:p w14:paraId="727F4FEB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3063" w:type="dxa"/>
          </w:tcPr>
          <w:p w14:paraId="1929E987" w14:textId="77777777" w:rsidR="00EC14D6" w:rsidRPr="00F601D2" w:rsidRDefault="00EC14D6" w:rsidP="00D4349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بررسی تاثیر مداخله مبتنی بر الگوی پرسید- پروسید بر رفتارهای پیشگیرانه از تب مالت در مناطق روستایی شهرستان تیران و کرون استان اصفهان</w:t>
            </w:r>
          </w:p>
        </w:tc>
        <w:tc>
          <w:tcPr>
            <w:tcW w:w="1054" w:type="dxa"/>
          </w:tcPr>
          <w:p w14:paraId="77F09CF5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ابوالفضل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حجاری</w:t>
            </w:r>
          </w:p>
        </w:tc>
        <w:tc>
          <w:tcPr>
            <w:tcW w:w="680" w:type="dxa"/>
          </w:tcPr>
          <w:p w14:paraId="0E84AF87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1391</w:t>
            </w:r>
          </w:p>
        </w:tc>
        <w:tc>
          <w:tcPr>
            <w:tcW w:w="1039" w:type="dxa"/>
          </w:tcPr>
          <w:p w14:paraId="134E7EC0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محسن شمس</w:t>
            </w:r>
          </w:p>
        </w:tc>
      </w:tr>
      <w:tr w:rsidR="00EC14D6" w:rsidRPr="00F601D2" w14:paraId="0158576D" w14:textId="77777777" w:rsidTr="00EC14D6">
        <w:tc>
          <w:tcPr>
            <w:tcW w:w="593" w:type="dxa"/>
          </w:tcPr>
          <w:p w14:paraId="1E325CBE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3063" w:type="dxa"/>
          </w:tcPr>
          <w:p w14:paraId="0D1CB1AE" w14:textId="77777777" w:rsidR="00EC14D6" w:rsidRDefault="00EC14D6" w:rsidP="00D4349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 xml:space="preserve">بررسی تاثیر برنامه توانمندسازی مادران دارای دانش آموز دختر کم توان ذهنی آموزش پذیر به منظور بهبود مولفه های کیفیت زندگی در مدارس استثنایی یاسوج 1393 </w:t>
            </w:r>
          </w:p>
          <w:p w14:paraId="20D90CB8" w14:textId="77777777" w:rsidR="00EC14D6" w:rsidRPr="00F601D2" w:rsidRDefault="00EC14D6" w:rsidP="00D4349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54" w:type="dxa"/>
          </w:tcPr>
          <w:p w14:paraId="41C9C4A3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سکینه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عسکری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شهید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680" w:type="dxa"/>
          </w:tcPr>
          <w:p w14:paraId="5922FB2E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1391</w:t>
            </w:r>
          </w:p>
        </w:tc>
        <w:tc>
          <w:tcPr>
            <w:tcW w:w="1039" w:type="dxa"/>
          </w:tcPr>
          <w:p w14:paraId="2E0AF425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کامبیز کریم زاده</w:t>
            </w:r>
          </w:p>
        </w:tc>
      </w:tr>
      <w:tr w:rsidR="00EC14D6" w:rsidRPr="00F601D2" w14:paraId="2BA44558" w14:textId="77777777" w:rsidTr="00EC14D6">
        <w:tc>
          <w:tcPr>
            <w:tcW w:w="593" w:type="dxa"/>
          </w:tcPr>
          <w:p w14:paraId="351E964A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3063" w:type="dxa"/>
          </w:tcPr>
          <w:p w14:paraId="7178565E" w14:textId="77777777" w:rsidR="00EC14D6" w:rsidRPr="00F601D2" w:rsidRDefault="00EC14D6" w:rsidP="00D4349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تدوین، اجرا و ارزشیابی برنامه مهارت آموزی مادران برای آموزش مسایل جنسی به دختران 12 تا 18 ساله خود در شهر ماهشهر</w:t>
            </w:r>
          </w:p>
        </w:tc>
        <w:tc>
          <w:tcPr>
            <w:tcW w:w="1054" w:type="dxa"/>
          </w:tcPr>
          <w:p w14:paraId="3096566A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معصومه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مجدپور</w:t>
            </w:r>
          </w:p>
        </w:tc>
        <w:tc>
          <w:tcPr>
            <w:tcW w:w="680" w:type="dxa"/>
          </w:tcPr>
          <w:p w14:paraId="01DDE957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1391</w:t>
            </w:r>
          </w:p>
        </w:tc>
        <w:tc>
          <w:tcPr>
            <w:tcW w:w="1039" w:type="dxa"/>
          </w:tcPr>
          <w:p w14:paraId="394D6DC5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محسن شمس</w:t>
            </w:r>
          </w:p>
        </w:tc>
      </w:tr>
      <w:tr w:rsidR="00EC14D6" w:rsidRPr="00F601D2" w14:paraId="0C10973D" w14:textId="77777777" w:rsidTr="00EC14D6">
        <w:tc>
          <w:tcPr>
            <w:tcW w:w="593" w:type="dxa"/>
          </w:tcPr>
          <w:p w14:paraId="580502D4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lastRenderedPageBreak/>
              <w:t>9</w:t>
            </w:r>
          </w:p>
        </w:tc>
        <w:tc>
          <w:tcPr>
            <w:tcW w:w="3063" w:type="dxa"/>
          </w:tcPr>
          <w:p w14:paraId="534A7241" w14:textId="77777777" w:rsidR="00EC14D6" w:rsidRPr="00F601D2" w:rsidRDefault="00EC14D6" w:rsidP="00D4349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 xml:space="preserve">تاثیر آموزش با نظارت مادر بر فعالیت بدنی کودکان مبتلا به اضافه وزن و چاقی پایه اول تا سوم دبستان های بهبهان </w:t>
            </w:r>
          </w:p>
        </w:tc>
        <w:tc>
          <w:tcPr>
            <w:tcW w:w="1054" w:type="dxa"/>
          </w:tcPr>
          <w:p w14:paraId="6A0E0F63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عفیفه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عابدنژاد</w:t>
            </w:r>
          </w:p>
        </w:tc>
        <w:tc>
          <w:tcPr>
            <w:tcW w:w="680" w:type="dxa"/>
          </w:tcPr>
          <w:p w14:paraId="6A9B449D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1391</w:t>
            </w:r>
          </w:p>
        </w:tc>
        <w:tc>
          <w:tcPr>
            <w:tcW w:w="1039" w:type="dxa"/>
          </w:tcPr>
          <w:p w14:paraId="61A42894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کامبیز کریم زاده</w:t>
            </w:r>
          </w:p>
        </w:tc>
      </w:tr>
      <w:tr w:rsidR="00EC14D6" w:rsidRPr="00F601D2" w14:paraId="6DE21E06" w14:textId="77777777" w:rsidTr="00EC14D6">
        <w:tc>
          <w:tcPr>
            <w:tcW w:w="593" w:type="dxa"/>
          </w:tcPr>
          <w:p w14:paraId="7386AB11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3063" w:type="dxa"/>
          </w:tcPr>
          <w:p w14:paraId="105D95F4" w14:textId="77777777" w:rsidR="00EC14D6" w:rsidRPr="00F601D2" w:rsidRDefault="00EC14D6" w:rsidP="00D4349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تاثیر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یک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آموزش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معنوی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بهمراه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آموزش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یوگای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مبتنی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مدل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فرانظریه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ای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شادکامی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سالمندان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شهر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شیراز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95 -1394</w:t>
            </w:r>
          </w:p>
        </w:tc>
        <w:tc>
          <w:tcPr>
            <w:tcW w:w="1054" w:type="dxa"/>
          </w:tcPr>
          <w:p w14:paraId="714E5EF8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غلامعباس مسنن پارس</w:t>
            </w:r>
          </w:p>
        </w:tc>
        <w:tc>
          <w:tcPr>
            <w:tcW w:w="680" w:type="dxa"/>
          </w:tcPr>
          <w:p w14:paraId="61DD2C64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1392</w:t>
            </w:r>
          </w:p>
        </w:tc>
        <w:tc>
          <w:tcPr>
            <w:tcW w:w="1039" w:type="dxa"/>
          </w:tcPr>
          <w:p w14:paraId="7CFCF48E" w14:textId="77777777" w:rsidR="00EC14D6" w:rsidRPr="00F601D2" w:rsidRDefault="00EC14D6" w:rsidP="00D4349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کامبیز کریم زاده</w:t>
            </w:r>
          </w:p>
        </w:tc>
      </w:tr>
      <w:tr w:rsidR="00EC14D6" w:rsidRPr="00F601D2" w14:paraId="6E9A6AB6" w14:textId="77777777" w:rsidTr="00EC14D6">
        <w:tc>
          <w:tcPr>
            <w:tcW w:w="593" w:type="dxa"/>
          </w:tcPr>
          <w:p w14:paraId="16A6AEDD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3063" w:type="dxa"/>
          </w:tcPr>
          <w:p w14:paraId="138F104E" w14:textId="77777777" w:rsidR="00EC14D6" w:rsidRPr="00F601D2" w:rsidRDefault="00EC14D6" w:rsidP="00965D0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بررسی اثربخشی مداخله مبتنی بر الگوی باور سلامت بر میزان رفتارهای خودمراقبتی بیماران مبتلا به نارسایی قبلی ساکن شهر یاسوج</w:t>
            </w:r>
          </w:p>
        </w:tc>
        <w:tc>
          <w:tcPr>
            <w:tcW w:w="1054" w:type="dxa"/>
          </w:tcPr>
          <w:p w14:paraId="727146C4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املاک اکبری</w:t>
            </w:r>
          </w:p>
        </w:tc>
        <w:tc>
          <w:tcPr>
            <w:tcW w:w="680" w:type="dxa"/>
          </w:tcPr>
          <w:p w14:paraId="77BD7199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1392</w:t>
            </w:r>
          </w:p>
        </w:tc>
        <w:tc>
          <w:tcPr>
            <w:tcW w:w="1039" w:type="dxa"/>
          </w:tcPr>
          <w:p w14:paraId="39BBE1E9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عبدمحمد موسوی</w:t>
            </w:r>
          </w:p>
        </w:tc>
      </w:tr>
      <w:tr w:rsidR="00EC14D6" w:rsidRPr="00F601D2" w14:paraId="31429F9D" w14:textId="77777777" w:rsidTr="00EC14D6">
        <w:tc>
          <w:tcPr>
            <w:tcW w:w="593" w:type="dxa"/>
          </w:tcPr>
          <w:p w14:paraId="34FCC9AB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3063" w:type="dxa"/>
          </w:tcPr>
          <w:p w14:paraId="60D18135" w14:textId="77777777" w:rsidR="00EC14D6" w:rsidRPr="00F601D2" w:rsidRDefault="00EC14D6" w:rsidP="00965D0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بررسی تاثیر آموزش مبتنی بر الگوی باور سلامت بر رفتارهای تغذیه ای پیشگیری کننده از بیماریهای قلبی</w:t>
            </w:r>
            <w:r w:rsidRPr="00F601D2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 xml:space="preserve"> عروقی در زنان 45 -30 ساله شهر سی سخت</w:t>
            </w:r>
          </w:p>
        </w:tc>
        <w:tc>
          <w:tcPr>
            <w:tcW w:w="1054" w:type="dxa"/>
          </w:tcPr>
          <w:p w14:paraId="6056B128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ساسان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دارابی</w:t>
            </w:r>
          </w:p>
        </w:tc>
        <w:tc>
          <w:tcPr>
            <w:tcW w:w="680" w:type="dxa"/>
          </w:tcPr>
          <w:p w14:paraId="75284C7C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1392</w:t>
            </w:r>
          </w:p>
        </w:tc>
        <w:tc>
          <w:tcPr>
            <w:tcW w:w="1039" w:type="dxa"/>
          </w:tcPr>
          <w:p w14:paraId="260B2CC1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کامبیز کریم زاده</w:t>
            </w:r>
          </w:p>
        </w:tc>
      </w:tr>
      <w:tr w:rsidR="00EC14D6" w:rsidRPr="00F601D2" w14:paraId="2D07BFC0" w14:textId="77777777" w:rsidTr="00EC14D6">
        <w:tc>
          <w:tcPr>
            <w:tcW w:w="593" w:type="dxa"/>
          </w:tcPr>
          <w:p w14:paraId="63F2071A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3063" w:type="dxa"/>
          </w:tcPr>
          <w:p w14:paraId="57074BB5" w14:textId="77777777" w:rsidR="00EC14D6" w:rsidRPr="00F601D2" w:rsidRDefault="00EC14D6" w:rsidP="00965D0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بررسی تاثیر مداخله آموزشی بر سواد تغذیه ای معلمان ابتدایی شهر یاسوج در سال 95</w:t>
            </w:r>
          </w:p>
        </w:tc>
        <w:tc>
          <w:tcPr>
            <w:tcW w:w="1054" w:type="dxa"/>
          </w:tcPr>
          <w:p w14:paraId="4DF041BC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مهناز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همتی</w:t>
            </w:r>
          </w:p>
        </w:tc>
        <w:tc>
          <w:tcPr>
            <w:tcW w:w="680" w:type="dxa"/>
          </w:tcPr>
          <w:p w14:paraId="202FAAE1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1392</w:t>
            </w:r>
          </w:p>
        </w:tc>
        <w:tc>
          <w:tcPr>
            <w:tcW w:w="1039" w:type="dxa"/>
          </w:tcPr>
          <w:p w14:paraId="5FBB4F4E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محسن شمس</w:t>
            </w:r>
          </w:p>
        </w:tc>
      </w:tr>
      <w:tr w:rsidR="00EC14D6" w:rsidRPr="00F601D2" w14:paraId="2A8B1F5C" w14:textId="77777777" w:rsidTr="00EC14D6">
        <w:tc>
          <w:tcPr>
            <w:tcW w:w="593" w:type="dxa"/>
          </w:tcPr>
          <w:p w14:paraId="1D53FD59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3063" w:type="dxa"/>
          </w:tcPr>
          <w:p w14:paraId="3A2AF595" w14:textId="77777777" w:rsidR="00EC14D6" w:rsidRPr="00F601D2" w:rsidRDefault="00EC14D6" w:rsidP="00965D0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/>
                <w:sz w:val="18"/>
                <w:szCs w:val="18"/>
                <w:rtl/>
              </w:rPr>
              <w:t>تاث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601D2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مداخله آموزش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مبتن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بر تئور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شناخت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اجتماع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به منظور بهبود مصرف صبحانه در دانش آموزان دختر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متوسطه اول، 1394</w:t>
            </w:r>
          </w:p>
        </w:tc>
        <w:tc>
          <w:tcPr>
            <w:tcW w:w="1054" w:type="dxa"/>
          </w:tcPr>
          <w:p w14:paraId="1D1C1C17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سولماز سعادت</w:t>
            </w:r>
          </w:p>
        </w:tc>
        <w:tc>
          <w:tcPr>
            <w:tcW w:w="680" w:type="dxa"/>
          </w:tcPr>
          <w:p w14:paraId="555A4925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1392</w:t>
            </w:r>
          </w:p>
        </w:tc>
        <w:tc>
          <w:tcPr>
            <w:tcW w:w="1039" w:type="dxa"/>
          </w:tcPr>
          <w:p w14:paraId="03B4F35A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کامبیز کریم زاده</w:t>
            </w:r>
          </w:p>
        </w:tc>
      </w:tr>
      <w:tr w:rsidR="00EC14D6" w:rsidRPr="00F601D2" w14:paraId="5EFA3047" w14:textId="77777777" w:rsidTr="00EC14D6">
        <w:tc>
          <w:tcPr>
            <w:tcW w:w="593" w:type="dxa"/>
          </w:tcPr>
          <w:p w14:paraId="363ECC1D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3063" w:type="dxa"/>
          </w:tcPr>
          <w:p w14:paraId="22293726" w14:textId="77777777" w:rsidR="00EC14D6" w:rsidRPr="00F601D2" w:rsidRDefault="00EC14D6" w:rsidP="00965D0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بررسی تاثیر مداخله مبتنی بر بازاریابی اجتماعی بر انتخاب زایمان طبیعی در زنان باردار شکم اول شهرستان بویراحمد</w:t>
            </w:r>
          </w:p>
        </w:tc>
        <w:tc>
          <w:tcPr>
            <w:tcW w:w="1054" w:type="dxa"/>
          </w:tcPr>
          <w:p w14:paraId="223572A4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مصطفی ملکی</w:t>
            </w:r>
          </w:p>
        </w:tc>
        <w:tc>
          <w:tcPr>
            <w:tcW w:w="680" w:type="dxa"/>
          </w:tcPr>
          <w:p w14:paraId="60EDA49E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1392</w:t>
            </w:r>
          </w:p>
        </w:tc>
        <w:tc>
          <w:tcPr>
            <w:tcW w:w="1039" w:type="dxa"/>
          </w:tcPr>
          <w:p w14:paraId="17D11ED6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محسن شمس</w:t>
            </w:r>
          </w:p>
        </w:tc>
      </w:tr>
      <w:tr w:rsidR="00EC14D6" w:rsidRPr="00F601D2" w14:paraId="340D1738" w14:textId="77777777" w:rsidTr="00EC14D6">
        <w:tc>
          <w:tcPr>
            <w:tcW w:w="593" w:type="dxa"/>
          </w:tcPr>
          <w:p w14:paraId="3F1B0E27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3063" w:type="dxa"/>
          </w:tcPr>
          <w:p w14:paraId="0BFAB966" w14:textId="77777777" w:rsidR="00EC14D6" w:rsidRDefault="00EC14D6" w:rsidP="00965D0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بررسی تاثیر مداخله آموزشی مبتنی بر الگوی باور سلامت بر میزان شیوع خوددرمانی با داروهای نیازمند نسخه در بین زنان تحت پوشش مراکز بهداشتی درمانی شهری شهر یاسوج</w:t>
            </w:r>
          </w:p>
          <w:p w14:paraId="2CA73F9E" w14:textId="77777777" w:rsidR="00EC14D6" w:rsidRPr="00F601D2" w:rsidRDefault="00EC14D6" w:rsidP="00965D09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54" w:type="dxa"/>
          </w:tcPr>
          <w:p w14:paraId="274067C4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افسانه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بهروزپور</w:t>
            </w:r>
          </w:p>
        </w:tc>
        <w:tc>
          <w:tcPr>
            <w:tcW w:w="680" w:type="dxa"/>
          </w:tcPr>
          <w:p w14:paraId="73465960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1392</w:t>
            </w:r>
          </w:p>
        </w:tc>
        <w:tc>
          <w:tcPr>
            <w:tcW w:w="1039" w:type="dxa"/>
          </w:tcPr>
          <w:p w14:paraId="6CDFA019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محسن شمس</w:t>
            </w:r>
          </w:p>
        </w:tc>
      </w:tr>
      <w:tr w:rsidR="00EC14D6" w:rsidRPr="00F601D2" w14:paraId="5C95776A" w14:textId="77777777" w:rsidTr="00EC14D6">
        <w:tc>
          <w:tcPr>
            <w:tcW w:w="593" w:type="dxa"/>
          </w:tcPr>
          <w:p w14:paraId="75409416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3063" w:type="dxa"/>
          </w:tcPr>
          <w:p w14:paraId="497DFA8A" w14:textId="77777777" w:rsidR="00EC14D6" w:rsidRPr="00F601D2" w:rsidRDefault="00EC14D6" w:rsidP="001C48F7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بررسی تاثیر مداخله مبتنی بر الگوی بازاریابی اجتماعی بر میزان مصرف نمک در شهر یاسوج</w:t>
            </w:r>
          </w:p>
        </w:tc>
        <w:tc>
          <w:tcPr>
            <w:tcW w:w="1054" w:type="dxa"/>
          </w:tcPr>
          <w:p w14:paraId="0101655D" w14:textId="77777777" w:rsidR="00EC14D6" w:rsidRPr="00F601D2" w:rsidRDefault="00EC14D6" w:rsidP="001C48F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مهدی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لایقی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اصل</w:t>
            </w:r>
          </w:p>
        </w:tc>
        <w:tc>
          <w:tcPr>
            <w:tcW w:w="680" w:type="dxa"/>
          </w:tcPr>
          <w:p w14:paraId="16E6E5C3" w14:textId="77777777" w:rsidR="00EC14D6" w:rsidRPr="00F601D2" w:rsidRDefault="00EC14D6" w:rsidP="001C48F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1393</w:t>
            </w:r>
          </w:p>
        </w:tc>
        <w:tc>
          <w:tcPr>
            <w:tcW w:w="1039" w:type="dxa"/>
          </w:tcPr>
          <w:p w14:paraId="33092FC9" w14:textId="77777777" w:rsidR="00EC14D6" w:rsidRPr="00F601D2" w:rsidRDefault="00EC14D6" w:rsidP="001C48F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محسن شمس</w:t>
            </w:r>
          </w:p>
        </w:tc>
      </w:tr>
      <w:tr w:rsidR="00EC14D6" w:rsidRPr="00F601D2" w14:paraId="404B0FDA" w14:textId="77777777" w:rsidTr="00EC14D6">
        <w:tc>
          <w:tcPr>
            <w:tcW w:w="593" w:type="dxa"/>
          </w:tcPr>
          <w:p w14:paraId="6D12F8B1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3063" w:type="dxa"/>
          </w:tcPr>
          <w:p w14:paraId="0BDBA0AE" w14:textId="77777777" w:rsidR="00EC14D6" w:rsidRPr="00F601D2" w:rsidRDefault="00EC14D6" w:rsidP="00965D0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ررسی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مقایسه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ای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اثربخشی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سامانه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پیام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کوتاه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و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پمفلت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تبعیت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مصرف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داروهای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ضدپرفشاری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خون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بیماران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مراجعه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کننده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درمانگاه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قلب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امام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رضا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شیراز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سال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96-95</w:t>
            </w:r>
          </w:p>
        </w:tc>
        <w:tc>
          <w:tcPr>
            <w:tcW w:w="1054" w:type="dxa"/>
          </w:tcPr>
          <w:p w14:paraId="03AFE8CA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سمیه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زارع</w:t>
            </w:r>
          </w:p>
        </w:tc>
        <w:tc>
          <w:tcPr>
            <w:tcW w:w="680" w:type="dxa"/>
          </w:tcPr>
          <w:p w14:paraId="35443200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1393</w:t>
            </w:r>
          </w:p>
        </w:tc>
        <w:tc>
          <w:tcPr>
            <w:tcW w:w="1039" w:type="dxa"/>
          </w:tcPr>
          <w:p w14:paraId="143F02B8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محسن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شمس</w:t>
            </w:r>
          </w:p>
        </w:tc>
      </w:tr>
      <w:tr w:rsidR="00EC14D6" w:rsidRPr="00F601D2" w14:paraId="08A8A621" w14:textId="77777777" w:rsidTr="00EC14D6">
        <w:tc>
          <w:tcPr>
            <w:tcW w:w="593" w:type="dxa"/>
          </w:tcPr>
          <w:p w14:paraId="1AABE215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3063" w:type="dxa"/>
          </w:tcPr>
          <w:p w14:paraId="4F0D08D5" w14:textId="77777777" w:rsidR="00EC14D6" w:rsidRPr="00F601D2" w:rsidRDefault="00EC14D6" w:rsidP="00965D0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تاثیر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مداخله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ورزشی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با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نظارت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مشارکتی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مادر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شاخص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تناسب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بدنی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کودکان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دارای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اضافه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وزن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lastRenderedPageBreak/>
              <w:t>و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چاقی</w:t>
            </w:r>
          </w:p>
        </w:tc>
        <w:tc>
          <w:tcPr>
            <w:tcW w:w="1054" w:type="dxa"/>
          </w:tcPr>
          <w:p w14:paraId="4218BEFA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lastRenderedPageBreak/>
              <w:t>مجید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رحیمی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فر</w:t>
            </w:r>
          </w:p>
        </w:tc>
        <w:tc>
          <w:tcPr>
            <w:tcW w:w="680" w:type="dxa"/>
          </w:tcPr>
          <w:p w14:paraId="5F0EEDEE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1393</w:t>
            </w:r>
          </w:p>
        </w:tc>
        <w:tc>
          <w:tcPr>
            <w:tcW w:w="1039" w:type="dxa"/>
          </w:tcPr>
          <w:p w14:paraId="5ACA9DC0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کامبیز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کریم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زاده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lastRenderedPageBreak/>
              <w:t>شیرازی</w:t>
            </w:r>
          </w:p>
        </w:tc>
      </w:tr>
      <w:tr w:rsidR="00EC14D6" w:rsidRPr="00F601D2" w14:paraId="01777088" w14:textId="77777777" w:rsidTr="00EC14D6">
        <w:tc>
          <w:tcPr>
            <w:tcW w:w="593" w:type="dxa"/>
          </w:tcPr>
          <w:p w14:paraId="48F9FC75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lastRenderedPageBreak/>
              <w:t>20</w:t>
            </w:r>
          </w:p>
        </w:tc>
        <w:tc>
          <w:tcPr>
            <w:tcW w:w="3063" w:type="dxa"/>
          </w:tcPr>
          <w:p w14:paraId="3956DE62" w14:textId="77777777" w:rsidR="00EC14D6" w:rsidRPr="00F601D2" w:rsidRDefault="00EC14D6" w:rsidP="00965D0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بررسی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مولفه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موثر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کیفیت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زندگی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بیماران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دیابتی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نوع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دو،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شهرستان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بوانات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(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اساس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مدل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مفهومی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برآون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و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همکاران</w:t>
            </w:r>
            <w:r w:rsidRPr="00F601D2">
              <w:rPr>
                <w:rFonts w:cs="B Nazanin"/>
                <w:sz w:val="18"/>
                <w:szCs w:val="18"/>
                <w:rtl/>
              </w:rPr>
              <w:t>)</w:t>
            </w:r>
          </w:p>
        </w:tc>
        <w:tc>
          <w:tcPr>
            <w:tcW w:w="1054" w:type="dxa"/>
          </w:tcPr>
          <w:p w14:paraId="549E3330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نجمه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یوسفی</w:t>
            </w:r>
          </w:p>
        </w:tc>
        <w:tc>
          <w:tcPr>
            <w:tcW w:w="680" w:type="dxa"/>
          </w:tcPr>
          <w:p w14:paraId="331DE821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1393</w:t>
            </w:r>
          </w:p>
        </w:tc>
        <w:tc>
          <w:tcPr>
            <w:tcW w:w="1039" w:type="dxa"/>
          </w:tcPr>
          <w:p w14:paraId="1D5F1AF3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کامبیز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کریم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زاده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شیرازی</w:t>
            </w:r>
          </w:p>
        </w:tc>
      </w:tr>
      <w:tr w:rsidR="00EC14D6" w:rsidRPr="00F601D2" w14:paraId="3E0B7F8C" w14:textId="77777777" w:rsidTr="00EC14D6">
        <w:tc>
          <w:tcPr>
            <w:tcW w:w="593" w:type="dxa"/>
          </w:tcPr>
          <w:p w14:paraId="5E24C721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3063" w:type="dxa"/>
          </w:tcPr>
          <w:p w14:paraId="43F81FE5" w14:textId="77777777" w:rsidR="00EC14D6" w:rsidRPr="00F601D2" w:rsidRDefault="00EC14D6" w:rsidP="00965D09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ascii="Calibri" w:eastAsia="Calibri" w:hAnsi="Calibri" w:cs="B Nazanin" w:hint="cs"/>
                <w:sz w:val="18"/>
                <w:szCs w:val="18"/>
                <w:rtl/>
              </w:rPr>
              <w:t>بررسی تاثیر مداخله آموزشی مبتنی بر الگوی باور سلامت برتغییررفتار ماموگرافی پستان در زنان 40 تا65سال  تحت پوشش مراکز بهداشتی درمانی شهری شهرستان باغملک</w:t>
            </w:r>
          </w:p>
        </w:tc>
        <w:tc>
          <w:tcPr>
            <w:tcW w:w="1054" w:type="dxa"/>
          </w:tcPr>
          <w:p w14:paraId="20EC7081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زری ممبینی</w:t>
            </w:r>
          </w:p>
        </w:tc>
        <w:tc>
          <w:tcPr>
            <w:tcW w:w="680" w:type="dxa"/>
          </w:tcPr>
          <w:p w14:paraId="33BE7F8C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1393</w:t>
            </w:r>
          </w:p>
        </w:tc>
        <w:tc>
          <w:tcPr>
            <w:tcW w:w="1039" w:type="dxa"/>
          </w:tcPr>
          <w:p w14:paraId="2E2FF873" w14:textId="77777777" w:rsidR="00EC14D6" w:rsidRPr="00F601D2" w:rsidRDefault="00EC14D6" w:rsidP="00965D0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عبد محمد موسوی</w:t>
            </w:r>
          </w:p>
        </w:tc>
      </w:tr>
      <w:tr w:rsidR="00EC14D6" w:rsidRPr="00F601D2" w14:paraId="1C2B2B32" w14:textId="77777777" w:rsidTr="00EC14D6">
        <w:tc>
          <w:tcPr>
            <w:tcW w:w="593" w:type="dxa"/>
          </w:tcPr>
          <w:p w14:paraId="5A28EFC1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tcW w:w="3063" w:type="dxa"/>
          </w:tcPr>
          <w:p w14:paraId="6F82AD68" w14:textId="77777777" w:rsidR="00EC14D6" w:rsidRPr="00F601D2" w:rsidRDefault="00EC14D6" w:rsidP="008C7904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بررسی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تاثیر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مداخله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مبتنی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الگوی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بازاریابی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اجتماعی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میزان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اهدای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نقدی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خیریه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سلامت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استان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کهگیلویه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و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بویراحمد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سال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1396</w:t>
            </w:r>
          </w:p>
        </w:tc>
        <w:tc>
          <w:tcPr>
            <w:tcW w:w="1054" w:type="dxa"/>
          </w:tcPr>
          <w:p w14:paraId="03435703" w14:textId="77777777" w:rsidR="00EC14D6" w:rsidRPr="00F601D2" w:rsidRDefault="00EC14D6" w:rsidP="00066CC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  <w:lang w:bidi="ar-SA"/>
              </w:rPr>
              <w:t>اشرف شمسائی</w:t>
            </w:r>
          </w:p>
        </w:tc>
        <w:tc>
          <w:tcPr>
            <w:tcW w:w="680" w:type="dxa"/>
          </w:tcPr>
          <w:p w14:paraId="10B93F99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1394</w:t>
            </w:r>
          </w:p>
        </w:tc>
        <w:tc>
          <w:tcPr>
            <w:tcW w:w="1039" w:type="dxa"/>
          </w:tcPr>
          <w:p w14:paraId="2DC98688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محسن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شمس</w:t>
            </w:r>
          </w:p>
        </w:tc>
      </w:tr>
      <w:tr w:rsidR="00EC14D6" w:rsidRPr="00F601D2" w14:paraId="3AD6CFC3" w14:textId="77777777" w:rsidTr="00EC14D6">
        <w:tc>
          <w:tcPr>
            <w:tcW w:w="593" w:type="dxa"/>
          </w:tcPr>
          <w:p w14:paraId="3F24D1FD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23</w:t>
            </w:r>
          </w:p>
        </w:tc>
        <w:tc>
          <w:tcPr>
            <w:tcW w:w="3063" w:type="dxa"/>
          </w:tcPr>
          <w:p w14:paraId="0298B2ED" w14:textId="77777777" w:rsidR="00EC14D6" w:rsidRPr="00F601D2" w:rsidRDefault="00EC14D6" w:rsidP="008C7904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بررسی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تاثیر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مداخله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آموزشی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بر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سطح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سواد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ایدز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دبیران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مدارس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متوسطه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دولتی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شهر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اهواز</w:t>
            </w:r>
          </w:p>
        </w:tc>
        <w:tc>
          <w:tcPr>
            <w:tcW w:w="1054" w:type="dxa"/>
          </w:tcPr>
          <w:p w14:paraId="3714E3AC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احمد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جلالی</w:t>
            </w:r>
          </w:p>
          <w:p w14:paraId="376F1275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0" w:type="dxa"/>
          </w:tcPr>
          <w:p w14:paraId="69C4B972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1394</w:t>
            </w:r>
          </w:p>
        </w:tc>
        <w:tc>
          <w:tcPr>
            <w:tcW w:w="1039" w:type="dxa"/>
          </w:tcPr>
          <w:p w14:paraId="3B0B277A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محسن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شمس</w:t>
            </w:r>
          </w:p>
        </w:tc>
      </w:tr>
      <w:tr w:rsidR="00EC14D6" w:rsidRPr="00F601D2" w14:paraId="07AF0C5E" w14:textId="77777777" w:rsidTr="00EC14D6">
        <w:tc>
          <w:tcPr>
            <w:tcW w:w="593" w:type="dxa"/>
          </w:tcPr>
          <w:p w14:paraId="5DED3C63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tcW w:w="3063" w:type="dxa"/>
          </w:tcPr>
          <w:p w14:paraId="713285EB" w14:textId="77777777" w:rsidR="00EC14D6" w:rsidRPr="00F601D2" w:rsidRDefault="00EC14D6" w:rsidP="00384B2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بررسی تاثیر آموزش مبتنی </w:t>
            </w:r>
            <w:r w:rsidRPr="00F601D2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بر </w:t>
            </w:r>
            <w:r w:rsidRPr="00F601D2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مدل فرایند اتخاذ احتیاط بر رفتارهای شغلی پیشگیری کننده از سرطان پوست در جوشکاران شهر یاسوج در سال 1397</w:t>
            </w:r>
          </w:p>
          <w:p w14:paraId="3A486E0D" w14:textId="77777777" w:rsidR="00EC14D6" w:rsidRPr="00F601D2" w:rsidRDefault="00EC14D6" w:rsidP="008C7904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54" w:type="dxa"/>
          </w:tcPr>
          <w:p w14:paraId="07B2AEEF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معصومه رویدل</w:t>
            </w:r>
          </w:p>
          <w:p w14:paraId="6CEDC1DE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0" w:type="dxa"/>
          </w:tcPr>
          <w:p w14:paraId="6141735C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1394</w:t>
            </w:r>
          </w:p>
        </w:tc>
        <w:tc>
          <w:tcPr>
            <w:tcW w:w="1039" w:type="dxa"/>
          </w:tcPr>
          <w:p w14:paraId="26F38B88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کامبیز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کریم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زاده</w:t>
            </w:r>
            <w:r w:rsidRPr="00F601D2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601D2">
              <w:rPr>
                <w:rFonts w:cs="B Nazanin" w:hint="cs"/>
                <w:sz w:val="18"/>
                <w:szCs w:val="18"/>
                <w:rtl/>
              </w:rPr>
              <w:t>شیرازی</w:t>
            </w:r>
          </w:p>
        </w:tc>
      </w:tr>
      <w:tr w:rsidR="00EC14D6" w:rsidRPr="00F601D2" w14:paraId="1014DFED" w14:textId="77777777" w:rsidTr="00EC14D6">
        <w:tc>
          <w:tcPr>
            <w:tcW w:w="593" w:type="dxa"/>
          </w:tcPr>
          <w:p w14:paraId="617A283F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3063" w:type="dxa"/>
          </w:tcPr>
          <w:p w14:paraId="2666D846" w14:textId="77777777" w:rsidR="00EC14D6" w:rsidRDefault="00EC14D6" w:rsidP="00384B26">
            <w:pPr>
              <w:jc w:val="both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</w:rPr>
            </w:pPr>
            <w:r w:rsidRPr="00DE1E03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ar-SA"/>
              </w:rPr>
              <w:t>بررس</w:t>
            </w:r>
            <w:r w:rsidRPr="00DE1E03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ar-SA"/>
              </w:rPr>
              <w:t>ی</w:t>
            </w:r>
            <w:r w:rsidRPr="00DE1E03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</w:rPr>
              <w:t xml:space="preserve"> تاثیر</w:t>
            </w:r>
            <w:r w:rsidRPr="00DE1E03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DE1E03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کمپین </w:t>
            </w:r>
            <w:r w:rsidRPr="00DE1E03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ar-SA"/>
              </w:rPr>
              <w:t>بازار</w:t>
            </w:r>
            <w:r w:rsidRPr="00DE1E03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ar-SA"/>
              </w:rPr>
              <w:t>ی</w:t>
            </w:r>
            <w:r w:rsidRPr="00DE1E03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ar-SA"/>
              </w:rPr>
              <w:t>اب</w:t>
            </w:r>
            <w:r w:rsidRPr="00DE1E03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ar-SA"/>
              </w:rPr>
              <w:t>ی</w:t>
            </w:r>
            <w:r w:rsidRPr="00DE1E03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ar-SA"/>
              </w:rPr>
              <w:t xml:space="preserve"> اجتماع</w:t>
            </w:r>
            <w:r w:rsidRPr="00DE1E03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ar-SA"/>
              </w:rPr>
              <w:t>ی</w:t>
            </w:r>
            <w:r w:rsidRPr="00DE1E03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ar-SA"/>
              </w:rPr>
              <w:t xml:space="preserve"> بر </w:t>
            </w:r>
            <w:r w:rsidRPr="00DE1E03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ar-SA"/>
              </w:rPr>
              <w:t>میزان اهدای</w:t>
            </w:r>
            <w:r w:rsidRPr="00DE1E03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DE1E03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مستمر </w:t>
            </w:r>
            <w:r w:rsidRPr="00DE1E03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  <w:lang w:bidi="ar-SA"/>
              </w:rPr>
              <w:t xml:space="preserve">خون در شهر </w:t>
            </w:r>
            <w:r w:rsidRPr="00DE1E03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ar-SA"/>
              </w:rPr>
              <w:t>ی</w:t>
            </w:r>
            <w:r w:rsidRPr="00DE1E03">
              <w:rPr>
                <w:rFonts w:ascii="Times New Roman" w:eastAsia="Times New Roman" w:hAnsi="Times New Roman" w:cs="B Nazanin" w:hint="eastAsia"/>
                <w:color w:val="000000" w:themeColor="text1"/>
                <w:sz w:val="18"/>
                <w:szCs w:val="18"/>
                <w:rtl/>
                <w:lang w:bidi="ar-SA"/>
              </w:rPr>
              <w:t>اسوج</w:t>
            </w:r>
            <w:r w:rsidRPr="00DE1E03">
              <w:rPr>
                <w:rFonts w:ascii="Times New Roman" w:eastAsia="Times New Roman" w:hAnsi="Times New Roman" w:cs="B Nazanin" w:hint="cs"/>
                <w:color w:val="000000" w:themeColor="text1"/>
                <w:sz w:val="18"/>
                <w:szCs w:val="18"/>
                <w:rtl/>
                <w:lang w:bidi="ar-SA"/>
              </w:rPr>
              <w:t xml:space="preserve"> در سال </w:t>
            </w:r>
            <w:r w:rsidRPr="00DE1E03"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</w:rPr>
              <w:t>۱۳۹۷</w:t>
            </w:r>
          </w:p>
          <w:p w14:paraId="5283B1AC" w14:textId="77777777" w:rsidR="00EC14D6" w:rsidRDefault="00EC14D6" w:rsidP="00384B26">
            <w:pPr>
              <w:jc w:val="both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</w:rPr>
            </w:pPr>
          </w:p>
          <w:p w14:paraId="2143EED3" w14:textId="77777777" w:rsidR="00EC14D6" w:rsidRDefault="00EC14D6" w:rsidP="00384B26">
            <w:pPr>
              <w:jc w:val="both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</w:rPr>
            </w:pPr>
          </w:p>
          <w:p w14:paraId="462DD83D" w14:textId="77777777" w:rsidR="00EC14D6" w:rsidRDefault="00EC14D6" w:rsidP="00384B26">
            <w:pPr>
              <w:jc w:val="both"/>
              <w:rPr>
                <w:rFonts w:ascii="Times New Roman" w:eastAsia="Times New Roman" w:hAnsi="Times New Roman" w:cs="B Nazanin"/>
                <w:color w:val="000000" w:themeColor="text1"/>
                <w:sz w:val="18"/>
                <w:szCs w:val="18"/>
                <w:rtl/>
              </w:rPr>
            </w:pPr>
          </w:p>
          <w:p w14:paraId="67CD6FDA" w14:textId="77777777" w:rsidR="00EC14D6" w:rsidRPr="00DE1E03" w:rsidRDefault="00EC14D6" w:rsidP="00384B26">
            <w:pPr>
              <w:jc w:val="both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054" w:type="dxa"/>
          </w:tcPr>
          <w:p w14:paraId="4F48FA47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میثم بهنام پور</w:t>
            </w:r>
          </w:p>
        </w:tc>
        <w:tc>
          <w:tcPr>
            <w:tcW w:w="680" w:type="dxa"/>
          </w:tcPr>
          <w:p w14:paraId="14EED8FA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1395</w:t>
            </w:r>
          </w:p>
        </w:tc>
        <w:tc>
          <w:tcPr>
            <w:tcW w:w="1039" w:type="dxa"/>
          </w:tcPr>
          <w:p w14:paraId="2A06A871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محسن شمس</w:t>
            </w:r>
          </w:p>
        </w:tc>
      </w:tr>
      <w:tr w:rsidR="00EC14D6" w:rsidRPr="00F601D2" w14:paraId="31F053B8" w14:textId="77777777" w:rsidTr="00EC14D6">
        <w:tc>
          <w:tcPr>
            <w:tcW w:w="593" w:type="dxa"/>
          </w:tcPr>
          <w:p w14:paraId="0BDF43DE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3063" w:type="dxa"/>
          </w:tcPr>
          <w:p w14:paraId="0F3B5B0B" w14:textId="77777777" w:rsidR="00EC14D6" w:rsidRPr="00FD64EE" w:rsidRDefault="00EC14D6" w:rsidP="00384B26">
            <w:pPr>
              <w:jc w:val="both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FD64EE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>تأث</w:t>
            </w:r>
            <w:r w:rsidRPr="00FD64EE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FD64EE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</w:rPr>
              <w:t>ر</w:t>
            </w:r>
            <w:r w:rsidRPr="00FD64EE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مداخله آموزش</w:t>
            </w:r>
            <w:r w:rsidRPr="00FD64EE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FD64EE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مبتن</w:t>
            </w:r>
            <w:r w:rsidRPr="00FD64EE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FD64EE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بر تئور</w:t>
            </w:r>
            <w:r w:rsidRPr="00FD64EE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FD64EE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شناخت</w:t>
            </w:r>
            <w:r w:rsidRPr="00FD64EE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FD64EE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اجتماع</w:t>
            </w:r>
            <w:r w:rsidRPr="00FD64EE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 با</w:t>
            </w:r>
            <w:r w:rsidRPr="00FD64EE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CB3C02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نظارت </w:t>
            </w:r>
            <w:r w:rsidRPr="00CB3C02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مادران </w:t>
            </w:r>
            <w:r w:rsidRPr="00CB3C02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>بر</w:t>
            </w:r>
            <w:r w:rsidRPr="00FD64EE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رفتارها</w:t>
            </w:r>
            <w:r w:rsidRPr="00FD64EE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FD64EE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سلامت دهان و دندا</w:t>
            </w:r>
            <w:r w:rsidRPr="00FD64EE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ن</w:t>
            </w:r>
            <w:r w:rsidRPr="00FD64EE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دانش آموزان </w:t>
            </w:r>
            <w:r w:rsidRPr="00FD64EE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دختر </w:t>
            </w:r>
            <w:r w:rsidRPr="00FD64EE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>مقطع ابتدا</w:t>
            </w:r>
            <w:r w:rsidRPr="00FD64EE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یی</w:t>
            </w:r>
            <w:r w:rsidRPr="00FD64EE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شهر مادوان</w:t>
            </w:r>
          </w:p>
        </w:tc>
        <w:tc>
          <w:tcPr>
            <w:tcW w:w="1054" w:type="dxa"/>
          </w:tcPr>
          <w:p w14:paraId="73205BBB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ماه منیر پالاش</w:t>
            </w:r>
          </w:p>
        </w:tc>
        <w:tc>
          <w:tcPr>
            <w:tcW w:w="680" w:type="dxa"/>
          </w:tcPr>
          <w:p w14:paraId="3BEC9777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1395</w:t>
            </w:r>
          </w:p>
        </w:tc>
        <w:tc>
          <w:tcPr>
            <w:tcW w:w="1039" w:type="dxa"/>
          </w:tcPr>
          <w:p w14:paraId="7E7B8B7D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کامبیز کریمزاده شیرازی</w:t>
            </w:r>
          </w:p>
        </w:tc>
      </w:tr>
      <w:tr w:rsidR="00EC14D6" w:rsidRPr="00F601D2" w14:paraId="772CBB28" w14:textId="77777777" w:rsidTr="00EC14D6">
        <w:tc>
          <w:tcPr>
            <w:tcW w:w="593" w:type="dxa"/>
          </w:tcPr>
          <w:p w14:paraId="6BC88213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27</w:t>
            </w:r>
          </w:p>
        </w:tc>
        <w:tc>
          <w:tcPr>
            <w:tcW w:w="3063" w:type="dxa"/>
          </w:tcPr>
          <w:p w14:paraId="0632F0A4" w14:textId="77777777" w:rsidR="00EC14D6" w:rsidRPr="004C3E70" w:rsidRDefault="00EC14D6" w:rsidP="00384B26">
            <w:pPr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4C3E70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تاثیر مداخله آموزشی تنظیم هیجان بر توانایی انجام کار کارکنان شبکه بهداشت و درمان شهرستان بهمئی</w:t>
            </w:r>
          </w:p>
        </w:tc>
        <w:tc>
          <w:tcPr>
            <w:tcW w:w="1054" w:type="dxa"/>
          </w:tcPr>
          <w:p w14:paraId="6B46800B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سکینه درویشی</w:t>
            </w:r>
          </w:p>
        </w:tc>
        <w:tc>
          <w:tcPr>
            <w:tcW w:w="680" w:type="dxa"/>
          </w:tcPr>
          <w:p w14:paraId="6080FFE5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1395</w:t>
            </w:r>
          </w:p>
        </w:tc>
        <w:tc>
          <w:tcPr>
            <w:tcW w:w="1039" w:type="dxa"/>
          </w:tcPr>
          <w:p w14:paraId="4FE5D6F2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کامبیز کریمزاده شیرازی</w:t>
            </w:r>
          </w:p>
        </w:tc>
      </w:tr>
      <w:tr w:rsidR="00EC14D6" w:rsidRPr="00F601D2" w14:paraId="6C4E7F38" w14:textId="77777777" w:rsidTr="00EC14D6">
        <w:tc>
          <w:tcPr>
            <w:tcW w:w="593" w:type="dxa"/>
          </w:tcPr>
          <w:p w14:paraId="0A14DADB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28</w:t>
            </w:r>
          </w:p>
        </w:tc>
        <w:tc>
          <w:tcPr>
            <w:tcW w:w="3063" w:type="dxa"/>
          </w:tcPr>
          <w:p w14:paraId="5D1CB7A2" w14:textId="77777777" w:rsidR="00EC14D6" w:rsidRPr="003E15B5" w:rsidRDefault="00EC14D6" w:rsidP="00384B26">
            <w:pPr>
              <w:jc w:val="both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بررس</w:t>
            </w:r>
            <w:r w:rsidRPr="003E15B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ی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تاث</w:t>
            </w:r>
            <w:r w:rsidRPr="003E15B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ی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ر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مداخله 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</w:rPr>
              <w:t>مبتن</w:t>
            </w:r>
            <w:r w:rsidRPr="003E15B5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بر الگو</w:t>
            </w:r>
            <w:r w:rsidRPr="003E15B5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بازار</w:t>
            </w:r>
            <w:r w:rsidRPr="003E15B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ی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اب</w:t>
            </w:r>
            <w:r w:rsidRPr="003E15B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ی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lastRenderedPageBreak/>
              <w:t>اجتماع</w:t>
            </w:r>
            <w:r w:rsidRPr="003E15B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ی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و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نظر</w:t>
            </w:r>
            <w:r w:rsidRPr="003E15B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ی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ه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رفتار برنامه ر</w:t>
            </w:r>
            <w:r w:rsidRPr="003E15B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ی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ز</w:t>
            </w:r>
            <w:r w:rsidRPr="003E15B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ی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شده 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بر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قصد ترک 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مصرف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قل</w:t>
            </w:r>
            <w:r w:rsidRPr="003E15B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ی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ان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در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نوجوانان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و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جوانان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ساکن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شهر</w:t>
            </w:r>
            <w:r w:rsidRPr="003E15B5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</w:t>
            </w:r>
            <w:r w:rsidRPr="003E15B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ی</w:t>
            </w:r>
            <w:r w:rsidRPr="003E15B5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  <w:lang w:bidi="ar-SA"/>
              </w:rPr>
              <w:t>اسوج</w:t>
            </w:r>
            <w:r w:rsidRPr="003E15B5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در سال 1397</w:t>
            </w:r>
          </w:p>
        </w:tc>
        <w:tc>
          <w:tcPr>
            <w:tcW w:w="1054" w:type="dxa"/>
          </w:tcPr>
          <w:p w14:paraId="31BDA4E8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پریوش شایگان</w:t>
            </w:r>
          </w:p>
        </w:tc>
        <w:tc>
          <w:tcPr>
            <w:tcW w:w="680" w:type="dxa"/>
          </w:tcPr>
          <w:p w14:paraId="79895865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1395</w:t>
            </w:r>
          </w:p>
        </w:tc>
        <w:tc>
          <w:tcPr>
            <w:tcW w:w="1039" w:type="dxa"/>
          </w:tcPr>
          <w:p w14:paraId="25111700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دکتر محسن </w:t>
            </w: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شمس</w:t>
            </w:r>
          </w:p>
        </w:tc>
      </w:tr>
      <w:tr w:rsidR="00EC14D6" w:rsidRPr="00F601D2" w14:paraId="72214934" w14:textId="77777777" w:rsidTr="00EC14D6">
        <w:tc>
          <w:tcPr>
            <w:tcW w:w="593" w:type="dxa"/>
          </w:tcPr>
          <w:p w14:paraId="1A737438" w14:textId="77777777" w:rsidR="00EC14D6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29</w:t>
            </w:r>
          </w:p>
        </w:tc>
        <w:tc>
          <w:tcPr>
            <w:tcW w:w="3063" w:type="dxa"/>
          </w:tcPr>
          <w:p w14:paraId="5A3E38F9" w14:textId="77777777" w:rsidR="00EC14D6" w:rsidRPr="00001082" w:rsidRDefault="00EC14D6" w:rsidP="00384B26">
            <w:pPr>
              <w:jc w:val="both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001082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بررسی تاثیر کمپین </w:t>
            </w:r>
            <w:r w:rsidRPr="00001082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>بازاریابی اجتماعی بر میزان مراجعه برای انجام آزمایش اچ آی وی/ ایدز در شهرستان بویراحمد در سال 1397</w:t>
            </w:r>
          </w:p>
        </w:tc>
        <w:tc>
          <w:tcPr>
            <w:tcW w:w="1054" w:type="dxa"/>
          </w:tcPr>
          <w:p w14:paraId="201C7DE1" w14:textId="77777777" w:rsidR="00EC14D6" w:rsidRDefault="00EC14D6" w:rsidP="00777D2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فاطمه علی پور دمیه</w:t>
            </w:r>
          </w:p>
        </w:tc>
        <w:tc>
          <w:tcPr>
            <w:tcW w:w="680" w:type="dxa"/>
          </w:tcPr>
          <w:p w14:paraId="60E28EFF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1395</w:t>
            </w:r>
          </w:p>
        </w:tc>
        <w:tc>
          <w:tcPr>
            <w:tcW w:w="1039" w:type="dxa"/>
          </w:tcPr>
          <w:p w14:paraId="6E94AB1F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محسن شمس</w:t>
            </w:r>
          </w:p>
        </w:tc>
      </w:tr>
      <w:tr w:rsidR="00EC14D6" w:rsidRPr="00F601D2" w14:paraId="03E9118B" w14:textId="77777777" w:rsidTr="00EC14D6">
        <w:tc>
          <w:tcPr>
            <w:tcW w:w="593" w:type="dxa"/>
          </w:tcPr>
          <w:p w14:paraId="020247A1" w14:textId="77777777" w:rsidR="00EC14D6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3063" w:type="dxa"/>
          </w:tcPr>
          <w:p w14:paraId="2C82A928" w14:textId="77777777" w:rsidR="00EC14D6" w:rsidRPr="00F601D2" w:rsidRDefault="00EC14D6" w:rsidP="00384B26">
            <w:pPr>
              <w:jc w:val="both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تاثیر مداخله آموزشی مبتنی بر سازه های تئوری شناختی اجتماعی در پایبندی به مصرف دارو در بیماران فشارخون بالا در شهر یاسوج</w:t>
            </w:r>
          </w:p>
        </w:tc>
        <w:tc>
          <w:tcPr>
            <w:tcW w:w="1054" w:type="dxa"/>
          </w:tcPr>
          <w:p w14:paraId="2BA029D1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حمیده حسینی</w:t>
            </w:r>
          </w:p>
          <w:p w14:paraId="3A710FF1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0" w:type="dxa"/>
          </w:tcPr>
          <w:p w14:paraId="4B30DDF8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1396</w:t>
            </w:r>
          </w:p>
        </w:tc>
        <w:tc>
          <w:tcPr>
            <w:tcW w:w="1039" w:type="dxa"/>
          </w:tcPr>
          <w:p w14:paraId="2CC03D33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دکترفاضل زینت مطلق</w:t>
            </w:r>
          </w:p>
        </w:tc>
      </w:tr>
      <w:tr w:rsidR="00EC14D6" w:rsidRPr="00F601D2" w14:paraId="235E141C" w14:textId="77777777" w:rsidTr="00EC14D6">
        <w:tc>
          <w:tcPr>
            <w:tcW w:w="593" w:type="dxa"/>
          </w:tcPr>
          <w:p w14:paraId="1F52B294" w14:textId="77777777" w:rsidR="00EC14D6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31</w:t>
            </w:r>
          </w:p>
        </w:tc>
        <w:tc>
          <w:tcPr>
            <w:tcW w:w="3063" w:type="dxa"/>
          </w:tcPr>
          <w:p w14:paraId="42998A44" w14:textId="77777777" w:rsidR="00EC14D6" w:rsidRPr="005C0844" w:rsidRDefault="00EC14D6" w:rsidP="00384B26">
            <w:pPr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5C0844">
              <w:rPr>
                <w:rFonts w:cs="B Nazanin" w:hint="cs"/>
                <w:color w:val="000000"/>
                <w:sz w:val="20"/>
                <w:szCs w:val="20"/>
                <w:rtl/>
              </w:rPr>
              <w:t>تاثیر مداخله آموزشی مبتنی بر تئوری شناختی اجتماعی در پایبندی به رژیم غذایی کم نمک در بیماران مبتلا به فشارخون بالا در شهر چرام</w:t>
            </w:r>
          </w:p>
        </w:tc>
        <w:tc>
          <w:tcPr>
            <w:tcW w:w="1054" w:type="dxa"/>
          </w:tcPr>
          <w:p w14:paraId="175A3CE1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معصومه خوبانی</w:t>
            </w:r>
          </w:p>
          <w:p w14:paraId="7BDE45F9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0" w:type="dxa"/>
          </w:tcPr>
          <w:p w14:paraId="4749FE98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1396</w:t>
            </w:r>
          </w:p>
        </w:tc>
        <w:tc>
          <w:tcPr>
            <w:tcW w:w="1039" w:type="dxa"/>
          </w:tcPr>
          <w:p w14:paraId="7CB8DF7D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دکترفاضل زینت مطلق</w:t>
            </w:r>
          </w:p>
        </w:tc>
      </w:tr>
      <w:tr w:rsidR="00EC14D6" w:rsidRPr="00F601D2" w14:paraId="0D797C84" w14:textId="77777777" w:rsidTr="00EC14D6">
        <w:tc>
          <w:tcPr>
            <w:tcW w:w="593" w:type="dxa"/>
          </w:tcPr>
          <w:p w14:paraId="6B363A21" w14:textId="77777777" w:rsidR="00EC14D6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3063" w:type="dxa"/>
          </w:tcPr>
          <w:p w14:paraId="1A60FA87" w14:textId="77777777" w:rsidR="00EC14D6" w:rsidRPr="00335A07" w:rsidRDefault="00EC14D6" w:rsidP="00384B26">
            <w:pPr>
              <w:jc w:val="both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>بررس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عوامل</w:t>
            </w: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فرد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و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</w:t>
            </w: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>اجتماع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مرتبط با ک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</w:rPr>
              <w:t>ف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</w:rPr>
              <w:t>ت</w:t>
            </w: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زندگ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وک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</w:rPr>
              <w:t>ف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</w:rPr>
              <w:t>ت</w:t>
            </w: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خواب در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</w:t>
            </w: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>ب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</w:rPr>
              <w:t>ماران</w:t>
            </w: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مبتلا به ا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</w:rPr>
              <w:t>دز</w:t>
            </w: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ثبت شده در مرکز مشاوره ب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</w:rPr>
              <w:t>مار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</w:rPr>
              <w:t>ها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رفتار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حس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</w:rPr>
              <w:t>ن</w:t>
            </w: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بن عل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ش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ی</w:t>
            </w:r>
            <w:r w:rsidRPr="00335A07">
              <w:rPr>
                <w:rFonts w:ascii="Times New Roman" w:eastAsia="Times New Roman" w:hAnsi="Times New Roman" w:cs="B Nazanin" w:hint="eastAsia"/>
                <w:sz w:val="18"/>
                <w:szCs w:val="18"/>
                <w:rtl/>
              </w:rPr>
              <w:t>راز</w:t>
            </w:r>
            <w:r w:rsidRPr="00335A07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،1399</w:t>
            </w:r>
          </w:p>
        </w:tc>
        <w:tc>
          <w:tcPr>
            <w:tcW w:w="1054" w:type="dxa"/>
          </w:tcPr>
          <w:p w14:paraId="1577CE4F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لیلا کوهستانی</w:t>
            </w:r>
          </w:p>
          <w:p w14:paraId="30326832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0" w:type="dxa"/>
          </w:tcPr>
          <w:p w14:paraId="18648B82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1396</w:t>
            </w:r>
          </w:p>
        </w:tc>
        <w:tc>
          <w:tcPr>
            <w:tcW w:w="1039" w:type="dxa"/>
          </w:tcPr>
          <w:p w14:paraId="6448CA2C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دکترکامبیز کریمزاده شیرازی</w:t>
            </w:r>
          </w:p>
        </w:tc>
      </w:tr>
      <w:tr w:rsidR="00EC14D6" w:rsidRPr="00F601D2" w14:paraId="12A82929" w14:textId="77777777" w:rsidTr="00EC14D6">
        <w:tc>
          <w:tcPr>
            <w:tcW w:w="593" w:type="dxa"/>
          </w:tcPr>
          <w:p w14:paraId="08AA9572" w14:textId="77777777" w:rsidR="00EC14D6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33</w:t>
            </w:r>
          </w:p>
        </w:tc>
        <w:tc>
          <w:tcPr>
            <w:tcW w:w="3063" w:type="dxa"/>
          </w:tcPr>
          <w:p w14:paraId="1333E074" w14:textId="77777777" w:rsidR="00EC14D6" w:rsidRDefault="00EC14D6" w:rsidP="00384B26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096E5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تاثیر</w:t>
            </w:r>
            <w:r w:rsidRPr="00096E5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96E5B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مداخله آموزشی مبتنی بر نظریه رفتار برنامه ریزی شده</w:t>
            </w:r>
            <w:r w:rsidRPr="00096E5B">
              <w:rPr>
                <w:rFonts w:ascii="Calibri" w:eastAsia="Calibri" w:hAnsi="Calibri" w:cs="B Nazanin"/>
                <w:sz w:val="20"/>
                <w:szCs w:val="20"/>
                <w:rtl/>
              </w:rPr>
              <w:t xml:space="preserve"> </w:t>
            </w:r>
            <w:r w:rsidRPr="00096E5B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با نظارت والدین بر پرخاشگری در دانش آموزان دختر مقطع متوسطه اول</w:t>
            </w:r>
          </w:p>
          <w:p w14:paraId="483671CB" w14:textId="77777777" w:rsidR="00EC14D6" w:rsidRPr="00096E5B" w:rsidRDefault="00EC14D6" w:rsidP="00384B26">
            <w:pPr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54" w:type="dxa"/>
          </w:tcPr>
          <w:p w14:paraId="6BB866AA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گل بانو محمدی</w:t>
            </w:r>
          </w:p>
        </w:tc>
        <w:tc>
          <w:tcPr>
            <w:tcW w:w="680" w:type="dxa"/>
          </w:tcPr>
          <w:p w14:paraId="7C26FD7E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1396</w:t>
            </w:r>
          </w:p>
        </w:tc>
        <w:tc>
          <w:tcPr>
            <w:tcW w:w="1039" w:type="dxa"/>
          </w:tcPr>
          <w:p w14:paraId="7ED7BE9C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فاضل زینت مطلق</w:t>
            </w:r>
          </w:p>
        </w:tc>
      </w:tr>
      <w:tr w:rsidR="00EC14D6" w:rsidRPr="00F601D2" w14:paraId="78EA65E8" w14:textId="77777777" w:rsidTr="00EC14D6">
        <w:tc>
          <w:tcPr>
            <w:tcW w:w="593" w:type="dxa"/>
          </w:tcPr>
          <w:p w14:paraId="583FCC48" w14:textId="77777777" w:rsidR="00EC14D6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34</w:t>
            </w:r>
          </w:p>
        </w:tc>
        <w:tc>
          <w:tcPr>
            <w:tcW w:w="3063" w:type="dxa"/>
          </w:tcPr>
          <w:p w14:paraId="228CBD73" w14:textId="77777777" w:rsidR="00EC14D6" w:rsidRDefault="00EC14D6" w:rsidP="00384B26">
            <w:pPr>
              <w:jc w:val="both"/>
              <w:rPr>
                <w:rFonts w:ascii="Calibri" w:eastAsia="Calibri" w:hAnsi="Calibri" w:cs="B Nazanin"/>
                <w:color w:val="000000"/>
                <w:sz w:val="20"/>
                <w:szCs w:val="20"/>
                <w:rtl/>
              </w:rPr>
            </w:pPr>
            <w:r w:rsidRPr="00201F82">
              <w:rPr>
                <w:rFonts w:ascii="Calibri" w:eastAsia="Calibri" w:hAnsi="Calibri" w:cs="B Nazanin" w:hint="cs"/>
                <w:color w:val="000000"/>
                <w:sz w:val="20"/>
                <w:szCs w:val="20"/>
                <w:rtl/>
              </w:rPr>
              <w:t>بررسی تاثیر یک مداخله مبتنی بر بازاریابی اجتماعی بر میزان استفاده از کیسه های پلاستیکی خرید در مراکز خرید شهر دوگنبدان درسال 1398</w:t>
            </w:r>
          </w:p>
          <w:p w14:paraId="0C4CAFB6" w14:textId="77777777" w:rsidR="00EC14D6" w:rsidRPr="00201F82" w:rsidRDefault="00EC14D6" w:rsidP="00384B26">
            <w:pPr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54" w:type="dxa"/>
          </w:tcPr>
          <w:p w14:paraId="74FD7ECE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محسن همتی</w:t>
            </w:r>
          </w:p>
          <w:p w14:paraId="3BF68CB0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0" w:type="dxa"/>
          </w:tcPr>
          <w:p w14:paraId="576BD500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1396</w:t>
            </w:r>
          </w:p>
        </w:tc>
        <w:tc>
          <w:tcPr>
            <w:tcW w:w="1039" w:type="dxa"/>
          </w:tcPr>
          <w:p w14:paraId="5ED746D3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محسن شمس</w:t>
            </w:r>
          </w:p>
        </w:tc>
      </w:tr>
      <w:tr w:rsidR="00EC14D6" w:rsidRPr="00F601D2" w14:paraId="42CEBC5C" w14:textId="77777777" w:rsidTr="00EC14D6">
        <w:tc>
          <w:tcPr>
            <w:tcW w:w="593" w:type="dxa"/>
          </w:tcPr>
          <w:p w14:paraId="53546C57" w14:textId="77777777" w:rsidR="00EC14D6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35</w:t>
            </w:r>
          </w:p>
        </w:tc>
        <w:tc>
          <w:tcPr>
            <w:tcW w:w="3063" w:type="dxa"/>
          </w:tcPr>
          <w:p w14:paraId="68CD3792" w14:textId="77777777" w:rsidR="00EC14D6" w:rsidRPr="00C96C6D" w:rsidRDefault="00EC14D6" w:rsidP="00384B26">
            <w:pPr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C96C6D">
              <w:rPr>
                <w:rFonts w:cs="B Nazanin" w:hint="cs"/>
                <w:sz w:val="20"/>
                <w:szCs w:val="20"/>
                <w:rtl/>
              </w:rPr>
              <w:t xml:space="preserve">بررسی </w:t>
            </w:r>
            <w:r w:rsidRPr="00C96C6D">
              <w:rPr>
                <w:rFonts w:cs="B Nazanin"/>
                <w:sz w:val="20"/>
                <w:szCs w:val="20"/>
                <w:rtl/>
              </w:rPr>
              <w:t>تأث</w:t>
            </w:r>
            <w:r w:rsidRPr="00C96C6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96C6D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C96C6D">
              <w:rPr>
                <w:rFonts w:cs="B Nazanin"/>
                <w:sz w:val="20"/>
                <w:szCs w:val="20"/>
                <w:rtl/>
              </w:rPr>
              <w:t xml:space="preserve"> مداخله آموزش</w:t>
            </w:r>
            <w:r w:rsidRPr="00C96C6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96C6D">
              <w:rPr>
                <w:rFonts w:cs="B Nazanin"/>
                <w:sz w:val="20"/>
                <w:szCs w:val="20"/>
                <w:rtl/>
              </w:rPr>
              <w:t xml:space="preserve"> مبتن</w:t>
            </w:r>
            <w:r w:rsidRPr="00C96C6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96C6D">
              <w:rPr>
                <w:rFonts w:cs="B Nazanin"/>
                <w:sz w:val="20"/>
                <w:szCs w:val="20"/>
                <w:rtl/>
              </w:rPr>
              <w:t xml:space="preserve"> بر</w:t>
            </w:r>
            <w:r w:rsidRPr="00C96C6D">
              <w:rPr>
                <w:rFonts w:cs="B Nazanin" w:hint="cs"/>
                <w:sz w:val="20"/>
                <w:szCs w:val="20"/>
                <w:rtl/>
              </w:rPr>
              <w:t xml:space="preserve"> مرحله انگیزشی</w:t>
            </w:r>
            <w:r w:rsidRPr="00C96C6D">
              <w:rPr>
                <w:rFonts w:cs="B Nazanin"/>
                <w:sz w:val="20"/>
                <w:szCs w:val="20"/>
                <w:rtl/>
              </w:rPr>
              <w:t xml:space="preserve"> رو</w:t>
            </w:r>
            <w:r w:rsidRPr="00C96C6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96C6D">
              <w:rPr>
                <w:rFonts w:cs="B Nazanin" w:hint="eastAsia"/>
                <w:sz w:val="20"/>
                <w:szCs w:val="20"/>
                <w:rtl/>
              </w:rPr>
              <w:t>کرد</w:t>
            </w:r>
            <w:r w:rsidRPr="00C96C6D">
              <w:rPr>
                <w:rFonts w:cs="B Nazanin"/>
                <w:sz w:val="20"/>
                <w:szCs w:val="20"/>
                <w:rtl/>
              </w:rPr>
              <w:t xml:space="preserve"> فرا</w:t>
            </w:r>
            <w:r w:rsidRPr="00C96C6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96C6D">
              <w:rPr>
                <w:rFonts w:cs="B Nazanin" w:hint="eastAsia"/>
                <w:sz w:val="20"/>
                <w:szCs w:val="20"/>
                <w:rtl/>
              </w:rPr>
              <w:t>ند</w:t>
            </w:r>
            <w:r w:rsidRPr="00C96C6D">
              <w:rPr>
                <w:rFonts w:cs="B Nazanin"/>
                <w:sz w:val="20"/>
                <w:szCs w:val="20"/>
                <w:rtl/>
              </w:rPr>
              <w:t xml:space="preserve"> رفتار بهداشت</w:t>
            </w:r>
            <w:r w:rsidRPr="00C96C6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96C6D">
              <w:rPr>
                <w:rFonts w:cs="B Nazanin"/>
                <w:sz w:val="20"/>
                <w:szCs w:val="20"/>
                <w:rtl/>
              </w:rPr>
              <w:t xml:space="preserve"> بر ترک مصرف قل</w:t>
            </w:r>
            <w:r w:rsidRPr="00C96C6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96C6D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C96C6D">
              <w:rPr>
                <w:rFonts w:cs="B Nazanin"/>
                <w:sz w:val="20"/>
                <w:szCs w:val="20"/>
                <w:rtl/>
              </w:rPr>
              <w:t xml:space="preserve"> در زنان خانه‌دار مصرف کننده قل</w:t>
            </w:r>
            <w:r w:rsidRPr="00C96C6D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96C6D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C96C6D">
              <w:rPr>
                <w:rFonts w:cs="B Nazanin" w:hint="cs"/>
                <w:sz w:val="20"/>
                <w:szCs w:val="20"/>
                <w:rtl/>
              </w:rPr>
              <w:t xml:space="preserve"> در</w:t>
            </w:r>
            <w:r w:rsidRPr="00C96C6D">
              <w:rPr>
                <w:rFonts w:cs="B Nazanin"/>
                <w:sz w:val="20"/>
                <w:szCs w:val="20"/>
                <w:rtl/>
              </w:rPr>
              <w:t xml:space="preserve"> شهر پاتاوه</w:t>
            </w:r>
          </w:p>
        </w:tc>
        <w:tc>
          <w:tcPr>
            <w:tcW w:w="1054" w:type="dxa"/>
          </w:tcPr>
          <w:p w14:paraId="23D9C072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سید مسعود عوض پور</w:t>
            </w:r>
          </w:p>
          <w:p w14:paraId="73B8982C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0" w:type="dxa"/>
          </w:tcPr>
          <w:p w14:paraId="6500BDBC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1397</w:t>
            </w:r>
          </w:p>
        </w:tc>
        <w:tc>
          <w:tcPr>
            <w:tcW w:w="1039" w:type="dxa"/>
          </w:tcPr>
          <w:p w14:paraId="687BB128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جواد هارونی</w:t>
            </w:r>
          </w:p>
        </w:tc>
      </w:tr>
      <w:tr w:rsidR="00EC14D6" w:rsidRPr="00F601D2" w14:paraId="2C8B21A9" w14:textId="77777777" w:rsidTr="00EC14D6">
        <w:tc>
          <w:tcPr>
            <w:tcW w:w="593" w:type="dxa"/>
          </w:tcPr>
          <w:p w14:paraId="101CDFFB" w14:textId="77777777" w:rsidR="00EC14D6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36</w:t>
            </w:r>
          </w:p>
        </w:tc>
        <w:tc>
          <w:tcPr>
            <w:tcW w:w="3063" w:type="dxa"/>
          </w:tcPr>
          <w:p w14:paraId="3EC94965" w14:textId="77777777" w:rsidR="00EC14D6" w:rsidRPr="00F601D2" w:rsidRDefault="00EC14D6" w:rsidP="00384B26">
            <w:pPr>
              <w:jc w:val="both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بررسی برازش مدل پیشنهادی برای پیش بینی رفتار </w:t>
            </w: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lastRenderedPageBreak/>
              <w:t>بستن کمربند ایمنی در دانشجویان دانشگاه علوم پزشکی یاسوج</w:t>
            </w:r>
          </w:p>
        </w:tc>
        <w:tc>
          <w:tcPr>
            <w:tcW w:w="1054" w:type="dxa"/>
          </w:tcPr>
          <w:p w14:paraId="4B117DC9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مریم کریمی</w:t>
            </w:r>
          </w:p>
          <w:p w14:paraId="7913568B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0" w:type="dxa"/>
          </w:tcPr>
          <w:p w14:paraId="78E75931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1397</w:t>
            </w:r>
          </w:p>
        </w:tc>
        <w:tc>
          <w:tcPr>
            <w:tcW w:w="1039" w:type="dxa"/>
          </w:tcPr>
          <w:p w14:paraId="5E559639" w14:textId="77777777" w:rsidR="00EC14D6" w:rsidRPr="00F601D2" w:rsidRDefault="00EC14D6" w:rsidP="00041AD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دکتر کریمزاده </w:t>
            </w: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شیرازی</w:t>
            </w:r>
          </w:p>
        </w:tc>
      </w:tr>
      <w:tr w:rsidR="00EC14D6" w:rsidRPr="00F601D2" w14:paraId="7B5C9C27" w14:textId="77777777" w:rsidTr="00EC14D6">
        <w:tc>
          <w:tcPr>
            <w:tcW w:w="593" w:type="dxa"/>
          </w:tcPr>
          <w:p w14:paraId="70971134" w14:textId="77777777" w:rsidR="00EC14D6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lastRenderedPageBreak/>
              <w:t>37</w:t>
            </w:r>
          </w:p>
        </w:tc>
        <w:tc>
          <w:tcPr>
            <w:tcW w:w="3063" w:type="dxa"/>
          </w:tcPr>
          <w:p w14:paraId="6E7BFCA9" w14:textId="77777777" w:rsidR="00EC14D6" w:rsidRPr="007B68CD" w:rsidRDefault="00EC14D6" w:rsidP="00384B26">
            <w:pPr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7B68CD">
              <w:rPr>
                <w:rFonts w:cs="B Nazanin" w:hint="cs"/>
                <w:rtl/>
              </w:rPr>
              <w:t>بررسی تاثیر یک مداخله بازاریابی اجتماعی بر رفتار تفکیک از مبدا زباله در زنان خانوار ساکن منطقه تحت پوشش مرکز جامع سلامت شهید شفیعی یاسوج</w:t>
            </w:r>
          </w:p>
        </w:tc>
        <w:tc>
          <w:tcPr>
            <w:tcW w:w="1054" w:type="dxa"/>
          </w:tcPr>
          <w:p w14:paraId="2598DA81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سمیه سادات گوهری</w:t>
            </w:r>
          </w:p>
          <w:p w14:paraId="74034B1F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0" w:type="dxa"/>
          </w:tcPr>
          <w:p w14:paraId="05F53DD8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1397</w:t>
            </w:r>
          </w:p>
        </w:tc>
        <w:tc>
          <w:tcPr>
            <w:tcW w:w="1039" w:type="dxa"/>
          </w:tcPr>
          <w:p w14:paraId="2C524476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محسن شمس</w:t>
            </w:r>
          </w:p>
        </w:tc>
      </w:tr>
      <w:tr w:rsidR="00EC14D6" w:rsidRPr="00F601D2" w14:paraId="7233C30B" w14:textId="77777777" w:rsidTr="00EC14D6">
        <w:tc>
          <w:tcPr>
            <w:tcW w:w="593" w:type="dxa"/>
          </w:tcPr>
          <w:p w14:paraId="2ADF81E6" w14:textId="77777777" w:rsidR="00EC14D6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38</w:t>
            </w:r>
          </w:p>
        </w:tc>
        <w:tc>
          <w:tcPr>
            <w:tcW w:w="3063" w:type="dxa"/>
          </w:tcPr>
          <w:p w14:paraId="5B87269A" w14:textId="77777777" w:rsidR="00EC14D6" w:rsidRPr="00BC5F5B" w:rsidRDefault="00EC14D6" w:rsidP="00183CD8">
            <w:pPr>
              <w:jc w:val="both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BC5F5B">
              <w:rPr>
                <w:rFonts w:cs="B Nazanin" w:hint="cs"/>
                <w:sz w:val="20"/>
                <w:szCs w:val="20"/>
                <w:rtl/>
              </w:rPr>
              <w:t>بررسی تاثیر مداخله مبتنی بر الگوی پرسید بر عبور ایمن از خیابان در دانش آموزان مدارس ابتدایی شهر سمیرم در سال 1399</w:t>
            </w:r>
          </w:p>
        </w:tc>
        <w:tc>
          <w:tcPr>
            <w:tcW w:w="1054" w:type="dxa"/>
          </w:tcPr>
          <w:p w14:paraId="6AE0B7D0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سید حجت اله موسوی</w:t>
            </w:r>
          </w:p>
        </w:tc>
        <w:tc>
          <w:tcPr>
            <w:tcW w:w="680" w:type="dxa"/>
          </w:tcPr>
          <w:p w14:paraId="5E4E768F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1397</w:t>
            </w:r>
          </w:p>
        </w:tc>
        <w:tc>
          <w:tcPr>
            <w:tcW w:w="1039" w:type="dxa"/>
          </w:tcPr>
          <w:p w14:paraId="032733A7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محسن شمس</w:t>
            </w:r>
          </w:p>
        </w:tc>
      </w:tr>
      <w:tr w:rsidR="00EC14D6" w:rsidRPr="00F601D2" w14:paraId="510FC59A" w14:textId="77777777" w:rsidTr="00EC14D6">
        <w:tc>
          <w:tcPr>
            <w:tcW w:w="593" w:type="dxa"/>
          </w:tcPr>
          <w:p w14:paraId="46CE7D33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39</w:t>
            </w:r>
          </w:p>
        </w:tc>
        <w:tc>
          <w:tcPr>
            <w:tcW w:w="3063" w:type="dxa"/>
          </w:tcPr>
          <w:p w14:paraId="7AA5DF45" w14:textId="77777777" w:rsidR="00EC14D6" w:rsidRPr="00F601D2" w:rsidRDefault="00EC14D6">
            <w:pPr>
              <w:jc w:val="both"/>
              <w:rPr>
                <w:rFonts w:cs="B Nazanin"/>
                <w:color w:val="FF0000"/>
                <w:sz w:val="18"/>
                <w:szCs w:val="18"/>
              </w:rPr>
            </w:pPr>
            <w:r w:rsidRPr="00F601D2">
              <w:rPr>
                <w:rFonts w:ascii="Calibri" w:eastAsia="Calibri" w:hAnsi="Calibri" w:cs="B Nazanin" w:hint="cs"/>
                <w:sz w:val="18"/>
                <w:szCs w:val="18"/>
                <w:rtl/>
              </w:rPr>
              <w:t>تاثیر مداخله آموزشی مبتنی بر تئوری رفتار برنامه ریزی شده بر  قصد  بارداری در زنان کودک همسر</w:t>
            </w:r>
          </w:p>
        </w:tc>
        <w:tc>
          <w:tcPr>
            <w:tcW w:w="1054" w:type="dxa"/>
          </w:tcPr>
          <w:p w14:paraId="487360CA" w14:textId="77777777" w:rsidR="00EC14D6" w:rsidRPr="00F601D2" w:rsidRDefault="00EC14D6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 xml:space="preserve">سحر مهدی پور </w:t>
            </w:r>
          </w:p>
        </w:tc>
        <w:tc>
          <w:tcPr>
            <w:tcW w:w="680" w:type="dxa"/>
          </w:tcPr>
          <w:p w14:paraId="0E7A1A48" w14:textId="77777777" w:rsidR="00EC14D6" w:rsidRPr="00F601D2" w:rsidRDefault="00EC14D6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1397</w:t>
            </w:r>
          </w:p>
        </w:tc>
        <w:tc>
          <w:tcPr>
            <w:tcW w:w="1039" w:type="dxa"/>
          </w:tcPr>
          <w:p w14:paraId="7D4EFC5E" w14:textId="77777777" w:rsidR="00EC14D6" w:rsidRPr="00F601D2" w:rsidRDefault="00EC14D6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F601D2">
              <w:rPr>
                <w:rFonts w:cs="B Nazanin" w:hint="cs"/>
                <w:sz w:val="18"/>
                <w:szCs w:val="18"/>
                <w:rtl/>
              </w:rPr>
              <w:t>دکتر فاضل زینت مطلق</w:t>
            </w:r>
          </w:p>
        </w:tc>
      </w:tr>
      <w:tr w:rsidR="00EC14D6" w:rsidRPr="00F601D2" w14:paraId="21F8C3CD" w14:textId="77777777" w:rsidTr="00EC14D6">
        <w:tc>
          <w:tcPr>
            <w:tcW w:w="593" w:type="dxa"/>
          </w:tcPr>
          <w:p w14:paraId="651C92F0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40</w:t>
            </w:r>
          </w:p>
        </w:tc>
        <w:tc>
          <w:tcPr>
            <w:tcW w:w="3063" w:type="dxa"/>
          </w:tcPr>
          <w:p w14:paraId="143DF3E8" w14:textId="77777777" w:rsidR="00EC14D6" w:rsidRPr="000B0719" w:rsidRDefault="00EC14D6" w:rsidP="004E5624">
            <w:pPr>
              <w:autoSpaceDE w:val="0"/>
              <w:autoSpaceDN w:val="0"/>
              <w:adjustRightInd w:val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طراحی،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اجرای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و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ارزشیابی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مهارتهای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پایان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دوره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دانشجویان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کارشناسی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بهداشت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محیط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با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استفاده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از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آزمون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در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عرصه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عینی</w:t>
            </w:r>
            <w:r w:rsidRPr="000B0719">
              <w:rPr>
                <w:rFonts w:ascii="BNazanin" w:cs="B Nazanin"/>
                <w:sz w:val="20"/>
                <w:szCs w:val="20"/>
                <w:lang w:bidi="ar-SA"/>
              </w:rPr>
              <w:t xml:space="preserve"> 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ساختارمند (</w:t>
            </w:r>
            <w:r w:rsidRPr="000B0719">
              <w:rPr>
                <w:rFonts w:cs="B Nazanin"/>
                <w:sz w:val="20"/>
                <w:szCs w:val="20"/>
                <w:lang w:bidi="ar-SA"/>
              </w:rPr>
              <w:t>OSFE</w:t>
            </w:r>
            <w:r w:rsidRPr="000B0719">
              <w:rPr>
                <w:rFonts w:ascii="BNazanin" w:cs="B Nazanin" w:hint="cs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1054" w:type="dxa"/>
          </w:tcPr>
          <w:p w14:paraId="27C2C248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طاهره احمدزاده جهان آباد</w:t>
            </w:r>
          </w:p>
        </w:tc>
        <w:tc>
          <w:tcPr>
            <w:tcW w:w="680" w:type="dxa"/>
          </w:tcPr>
          <w:p w14:paraId="303CFE0E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1398</w:t>
            </w:r>
          </w:p>
        </w:tc>
        <w:tc>
          <w:tcPr>
            <w:tcW w:w="1039" w:type="dxa"/>
          </w:tcPr>
          <w:p w14:paraId="2EEB3EEC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جواد هارونی</w:t>
            </w:r>
          </w:p>
        </w:tc>
      </w:tr>
      <w:tr w:rsidR="00EC14D6" w:rsidRPr="00F601D2" w14:paraId="764C9355" w14:textId="77777777" w:rsidTr="00EC14D6">
        <w:tc>
          <w:tcPr>
            <w:tcW w:w="593" w:type="dxa"/>
          </w:tcPr>
          <w:p w14:paraId="5F7C572D" w14:textId="77777777" w:rsidR="00EC14D6" w:rsidRPr="00F601D2" w:rsidRDefault="00EC14D6" w:rsidP="006C571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41</w:t>
            </w:r>
          </w:p>
        </w:tc>
        <w:tc>
          <w:tcPr>
            <w:tcW w:w="3063" w:type="dxa"/>
          </w:tcPr>
          <w:p w14:paraId="40295308" w14:textId="77777777" w:rsidR="00EC14D6" w:rsidRPr="00AB65F2" w:rsidRDefault="00EC14D6" w:rsidP="008C790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AB65F2">
              <w:rPr>
                <w:rFonts w:cs="B Nazanin"/>
                <w:sz w:val="20"/>
                <w:szCs w:val="20"/>
                <w:rtl/>
              </w:rPr>
              <w:t>ت</w:t>
            </w:r>
            <w:r w:rsidRPr="00AB65F2">
              <w:rPr>
                <w:rFonts w:cs="B Nazanin" w:hint="cs"/>
                <w:sz w:val="20"/>
                <w:szCs w:val="20"/>
                <w:rtl/>
              </w:rPr>
              <w:t xml:space="preserve">دوین </w:t>
            </w:r>
            <w:r w:rsidRPr="00AB65F2">
              <w:rPr>
                <w:rFonts w:cs="B Nazanin"/>
                <w:sz w:val="20"/>
                <w:szCs w:val="20"/>
                <w:rtl/>
              </w:rPr>
              <w:t>و اعتبارسنج</w:t>
            </w:r>
            <w:r w:rsidRPr="00AB65F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B65F2">
              <w:rPr>
                <w:rFonts w:cs="B Nazanin"/>
                <w:sz w:val="20"/>
                <w:szCs w:val="20"/>
                <w:rtl/>
              </w:rPr>
              <w:t xml:space="preserve"> ابزار ارز</w:t>
            </w:r>
            <w:r w:rsidRPr="00AB65F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B65F2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AB65F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B65F2">
              <w:rPr>
                <w:rFonts w:cs="B Nazanin"/>
                <w:sz w:val="20"/>
                <w:szCs w:val="20"/>
                <w:rtl/>
              </w:rPr>
              <w:t xml:space="preserve"> سواد رسانه ا</w:t>
            </w:r>
            <w:r w:rsidRPr="00AB65F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B65F2">
              <w:rPr>
                <w:rFonts w:cs="B Nazanin"/>
                <w:sz w:val="20"/>
                <w:szCs w:val="20"/>
                <w:rtl/>
              </w:rPr>
              <w:t xml:space="preserve"> مربوط به سلامت برا</w:t>
            </w:r>
            <w:r w:rsidRPr="00AB65F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B65F2">
              <w:rPr>
                <w:rFonts w:cs="B Nazanin"/>
                <w:sz w:val="20"/>
                <w:szCs w:val="20"/>
                <w:rtl/>
              </w:rPr>
              <w:t xml:space="preserve"> ا</w:t>
            </w:r>
            <w:r w:rsidRPr="00AB65F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B65F2">
              <w:rPr>
                <w:rFonts w:cs="B Nazanin" w:hint="eastAsia"/>
                <w:sz w:val="20"/>
                <w:szCs w:val="20"/>
                <w:rtl/>
              </w:rPr>
              <w:t>ران</w:t>
            </w:r>
            <w:r w:rsidRPr="00AB65F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B65F2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AB65F2">
              <w:rPr>
                <w:rFonts w:cs="B Nazanin"/>
                <w:sz w:val="20"/>
                <w:szCs w:val="20"/>
                <w:rtl/>
              </w:rPr>
              <w:t xml:space="preserve"> و ارز</w:t>
            </w:r>
            <w:r w:rsidRPr="00AB65F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B65F2">
              <w:rPr>
                <w:rFonts w:cs="B Nazanin" w:hint="eastAsia"/>
                <w:sz w:val="20"/>
                <w:szCs w:val="20"/>
                <w:rtl/>
              </w:rPr>
              <w:t>اب</w:t>
            </w:r>
            <w:r w:rsidRPr="00AB65F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B65F2">
              <w:rPr>
                <w:rFonts w:cs="B Nazanin"/>
                <w:sz w:val="20"/>
                <w:szCs w:val="20"/>
                <w:rtl/>
              </w:rPr>
              <w:t xml:space="preserve"> آن در ب</w:t>
            </w:r>
            <w:r w:rsidRPr="00AB65F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B65F2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AB65F2">
              <w:rPr>
                <w:rFonts w:cs="B Nazanin"/>
                <w:sz w:val="20"/>
                <w:szCs w:val="20"/>
                <w:rtl/>
              </w:rPr>
              <w:t xml:space="preserve"> دانشجو</w:t>
            </w:r>
            <w:r w:rsidRPr="00AB65F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AB65F2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AB65F2">
              <w:rPr>
                <w:rFonts w:cs="B Nazanin"/>
                <w:sz w:val="20"/>
                <w:szCs w:val="20"/>
                <w:rtl/>
              </w:rPr>
              <w:t xml:space="preserve"> دانشگاه </w:t>
            </w:r>
            <w:r w:rsidRPr="00AB65F2">
              <w:rPr>
                <w:rFonts w:cs="B Nazanin" w:hint="cs"/>
                <w:sz w:val="20"/>
                <w:szCs w:val="20"/>
                <w:rtl/>
              </w:rPr>
              <w:t>های مستقر در شهر ی</w:t>
            </w:r>
            <w:r w:rsidRPr="00AB65F2">
              <w:rPr>
                <w:rFonts w:cs="B Nazanin" w:hint="eastAsia"/>
                <w:sz w:val="20"/>
                <w:szCs w:val="20"/>
                <w:rtl/>
              </w:rPr>
              <w:t>اسوج</w:t>
            </w:r>
          </w:p>
        </w:tc>
        <w:tc>
          <w:tcPr>
            <w:tcW w:w="1054" w:type="dxa"/>
          </w:tcPr>
          <w:p w14:paraId="0C633326" w14:textId="77777777" w:rsidR="00EC14D6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کیمیا ایزدی پردنجانی</w:t>
            </w:r>
          </w:p>
          <w:p w14:paraId="54ADF918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0" w:type="dxa"/>
          </w:tcPr>
          <w:p w14:paraId="1494F4B6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1398</w:t>
            </w:r>
          </w:p>
        </w:tc>
        <w:tc>
          <w:tcPr>
            <w:tcW w:w="1039" w:type="dxa"/>
          </w:tcPr>
          <w:p w14:paraId="317CABAE" w14:textId="77777777" w:rsidR="00EC14D6" w:rsidRPr="00F601D2" w:rsidRDefault="00EC14D6" w:rsidP="008C790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محسن شمس</w:t>
            </w:r>
          </w:p>
        </w:tc>
      </w:tr>
      <w:tr w:rsidR="00EC14D6" w:rsidRPr="00F601D2" w14:paraId="7078EBC0" w14:textId="77777777" w:rsidTr="00EC14D6">
        <w:tc>
          <w:tcPr>
            <w:tcW w:w="593" w:type="dxa"/>
          </w:tcPr>
          <w:p w14:paraId="72BD1A0A" w14:textId="77777777" w:rsidR="00EC14D6" w:rsidRPr="00F601D2" w:rsidRDefault="00EC14D6" w:rsidP="00B443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42</w:t>
            </w:r>
          </w:p>
        </w:tc>
        <w:tc>
          <w:tcPr>
            <w:tcW w:w="3063" w:type="dxa"/>
          </w:tcPr>
          <w:p w14:paraId="5B9CDCB4" w14:textId="77777777" w:rsidR="00EC14D6" w:rsidRPr="000C7DB6" w:rsidRDefault="00EC14D6" w:rsidP="00B443D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0C7DB6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بررسی تاثیر مداخله آموزشی مبتنی بر تئوری </w:t>
            </w:r>
            <w:r w:rsidRPr="000C7DB6">
              <w:rPr>
                <w:rFonts w:ascii="Arial" w:eastAsia="Calibri" w:hAnsi="Arial" w:cs="B Nazanin"/>
                <w:sz w:val="20"/>
                <w:szCs w:val="20"/>
              </w:rPr>
              <w:t>PMT</w:t>
            </w:r>
            <w:r w:rsidRPr="000C7DB6">
              <w:rPr>
                <w:rFonts w:ascii="Arial" w:eastAsia="Calibri" w:hAnsi="Arial" w:cs="B Nazanin" w:hint="cs"/>
                <w:sz w:val="20"/>
                <w:szCs w:val="20"/>
                <w:rtl/>
              </w:rPr>
              <w:t xml:space="preserve"> در افزایش رفتارهای پیشگیرانه از مسمومیت با منواکسیدکربن</w:t>
            </w:r>
          </w:p>
        </w:tc>
        <w:tc>
          <w:tcPr>
            <w:tcW w:w="1054" w:type="dxa"/>
          </w:tcPr>
          <w:p w14:paraId="2BCBD4F6" w14:textId="77777777" w:rsidR="00EC14D6" w:rsidRDefault="00EC14D6" w:rsidP="00B443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فرید والامنفرد</w:t>
            </w:r>
          </w:p>
          <w:p w14:paraId="45B5A69A" w14:textId="77777777" w:rsidR="00EC14D6" w:rsidRPr="00F601D2" w:rsidRDefault="00EC14D6" w:rsidP="00B443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0" w:type="dxa"/>
          </w:tcPr>
          <w:p w14:paraId="7CA1EA8D" w14:textId="77777777" w:rsidR="00EC14D6" w:rsidRPr="00F601D2" w:rsidRDefault="00EC14D6" w:rsidP="00B443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1398</w:t>
            </w:r>
          </w:p>
        </w:tc>
        <w:tc>
          <w:tcPr>
            <w:tcW w:w="1039" w:type="dxa"/>
          </w:tcPr>
          <w:p w14:paraId="6AB023DF" w14:textId="77777777" w:rsidR="00EC14D6" w:rsidRPr="00F601D2" w:rsidRDefault="00EC14D6" w:rsidP="00B443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جواد هارونی</w:t>
            </w:r>
          </w:p>
        </w:tc>
      </w:tr>
      <w:tr w:rsidR="00EC14D6" w:rsidRPr="00F601D2" w14:paraId="2BCE5431" w14:textId="77777777" w:rsidTr="00EC14D6">
        <w:tc>
          <w:tcPr>
            <w:tcW w:w="593" w:type="dxa"/>
          </w:tcPr>
          <w:p w14:paraId="69F910A5" w14:textId="77777777" w:rsidR="00EC14D6" w:rsidRPr="00F601D2" w:rsidRDefault="00EC14D6" w:rsidP="00B443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43</w:t>
            </w:r>
          </w:p>
        </w:tc>
        <w:tc>
          <w:tcPr>
            <w:tcW w:w="3063" w:type="dxa"/>
          </w:tcPr>
          <w:p w14:paraId="1300795D" w14:textId="061E2BC0" w:rsidR="00EC14D6" w:rsidRPr="008A603C" w:rsidRDefault="00EC14D6" w:rsidP="00B443D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تاث</w:t>
            </w:r>
            <w:r w:rsidRPr="008A603C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ی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ر</w:t>
            </w:r>
            <w:r w:rsidRPr="008A603C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مداخله</w:t>
            </w:r>
            <w:r w:rsidRPr="008A603C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آموزش</w:t>
            </w:r>
            <w:r w:rsidRPr="008A603C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ی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 xml:space="preserve"> مبتن</w:t>
            </w:r>
            <w:r w:rsidRPr="008A603C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ی</w:t>
            </w:r>
            <w:r w:rsidRPr="008A603C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بر</w:t>
            </w:r>
            <w:r w:rsidRPr="008A603C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تئور</w:t>
            </w:r>
            <w:r w:rsidRPr="008A603C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ی</w:t>
            </w:r>
            <w:r w:rsidRPr="008A603C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رفتار</w:t>
            </w:r>
            <w:r w:rsidRPr="008A603C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برنامه</w:t>
            </w:r>
            <w:r w:rsidRPr="008A603C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ر</w:t>
            </w:r>
            <w:r w:rsidRPr="008A603C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ی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ز</w:t>
            </w:r>
            <w:r w:rsidRPr="008A603C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ی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 xml:space="preserve"> شده</w:t>
            </w:r>
            <w:r w:rsidRPr="008A603C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بر</w:t>
            </w:r>
            <w:r w:rsidRPr="008A603C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قصد</w:t>
            </w:r>
            <w:r w:rsidRPr="008A603C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تزر</w:t>
            </w:r>
            <w:r w:rsidRPr="008A603C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ی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ق</w:t>
            </w:r>
            <w:r w:rsidRPr="008A603C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8A603C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نوبت سوم 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واکسن</w:t>
            </w:r>
            <w:r w:rsidRPr="008A603C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کوو</w:t>
            </w:r>
            <w:r w:rsidRPr="008A603C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ی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د</w:t>
            </w:r>
            <w:r w:rsidRPr="008A603C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- </w:t>
            </w:r>
            <w:r w:rsidRPr="008A603C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  <w:t xml:space="preserve">۱۹ 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در</w:t>
            </w:r>
            <w:r w:rsidRPr="008A603C"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8A603C">
              <w:rPr>
                <w:rFonts w:ascii="Times New Roman" w:eastAsia="Times New Roman" w:hAnsi="Times New Roman" w:cs="B Nazanin" w:hint="eastAsia"/>
                <w:color w:val="000000"/>
                <w:sz w:val="20"/>
                <w:szCs w:val="20"/>
                <w:rtl/>
              </w:rPr>
              <w:t>افراد</w:t>
            </w:r>
            <w:r w:rsidRPr="008A603C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 xml:space="preserve"> 18 ساله و بالاتر ساکن شهر بوشهر</w:t>
            </w:r>
          </w:p>
        </w:tc>
        <w:tc>
          <w:tcPr>
            <w:tcW w:w="1054" w:type="dxa"/>
          </w:tcPr>
          <w:p w14:paraId="143C9C16" w14:textId="77777777" w:rsidR="00EC14D6" w:rsidRDefault="00EC14D6" w:rsidP="00B443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علیرضا اخلاقی</w:t>
            </w:r>
          </w:p>
          <w:p w14:paraId="743CAD6A" w14:textId="77777777" w:rsidR="00EC14D6" w:rsidRPr="00F601D2" w:rsidRDefault="00EC14D6" w:rsidP="00B443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80" w:type="dxa"/>
          </w:tcPr>
          <w:p w14:paraId="5DBD8740" w14:textId="77777777" w:rsidR="00EC14D6" w:rsidRPr="00F601D2" w:rsidRDefault="00EC14D6" w:rsidP="00B443D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1398</w:t>
            </w:r>
          </w:p>
        </w:tc>
        <w:tc>
          <w:tcPr>
            <w:tcW w:w="1039" w:type="dxa"/>
          </w:tcPr>
          <w:p w14:paraId="4AFA7A37" w14:textId="77777777" w:rsidR="00EC14D6" w:rsidRPr="00F601D2" w:rsidRDefault="00EC14D6" w:rsidP="0027036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دکتر فاضل زینت مطلق</w:t>
            </w:r>
          </w:p>
        </w:tc>
      </w:tr>
    </w:tbl>
    <w:p w14:paraId="5BFB0BEF" w14:textId="254F50C2" w:rsidR="00382C28" w:rsidRDefault="00382C28" w:rsidP="00540352">
      <w:pPr>
        <w:rPr>
          <w:rFonts w:cs="B Nazanin"/>
          <w:b/>
          <w:bCs/>
          <w:sz w:val="32"/>
          <w:szCs w:val="32"/>
          <w:rtl/>
        </w:rPr>
      </w:pPr>
    </w:p>
    <w:p w14:paraId="6ED9DBDE" w14:textId="36D4D919" w:rsidR="00EC14D6" w:rsidRDefault="00EC14D6" w:rsidP="00540352">
      <w:pPr>
        <w:rPr>
          <w:rFonts w:cs="B Nazanin"/>
          <w:b/>
          <w:bCs/>
          <w:sz w:val="32"/>
          <w:szCs w:val="32"/>
          <w:rtl/>
        </w:rPr>
      </w:pPr>
    </w:p>
    <w:p w14:paraId="1E995AE4" w14:textId="77777777" w:rsidR="00EC14D6" w:rsidRDefault="00EC14D6" w:rsidP="00540352">
      <w:pPr>
        <w:rPr>
          <w:rFonts w:cs="B Nazanin"/>
          <w:b/>
          <w:bCs/>
          <w:sz w:val="32"/>
          <w:szCs w:val="32"/>
        </w:rPr>
      </w:pPr>
    </w:p>
    <w:p w14:paraId="487E612E" w14:textId="77777777" w:rsidR="001004C4" w:rsidRDefault="001004C4" w:rsidP="001004C4">
      <w:pPr>
        <w:jc w:val="center"/>
        <w:rPr>
          <w:rFonts w:cs="B Nazanin"/>
          <w:b/>
          <w:bCs/>
          <w:sz w:val="32"/>
          <w:szCs w:val="32"/>
          <w:rtl/>
        </w:rPr>
      </w:pPr>
      <w:r w:rsidRPr="00C66B10">
        <w:rPr>
          <w:rFonts w:cs="B Nazanin" w:hint="cs"/>
          <w:b/>
          <w:bCs/>
          <w:sz w:val="32"/>
          <w:szCs w:val="32"/>
          <w:rtl/>
        </w:rPr>
        <w:t>پایان نامه های کارشناسی ارشد آموزش بهداشت و ارتقای سلامت</w:t>
      </w:r>
    </w:p>
    <w:tbl>
      <w:tblPr>
        <w:tblStyle w:val="TableGrid"/>
        <w:bidiVisual/>
        <w:tblW w:w="7110" w:type="dxa"/>
        <w:jc w:val="center"/>
        <w:tblLook w:val="04A0" w:firstRow="1" w:lastRow="0" w:firstColumn="1" w:lastColumn="0" w:noHBand="0" w:noVBand="1"/>
      </w:tblPr>
      <w:tblGrid>
        <w:gridCol w:w="578"/>
        <w:gridCol w:w="3192"/>
        <w:gridCol w:w="1247"/>
        <w:gridCol w:w="971"/>
        <w:gridCol w:w="1122"/>
      </w:tblGrid>
      <w:tr w:rsidR="00EC14D6" w:rsidRPr="0096435E" w14:paraId="383CD22A" w14:textId="77777777" w:rsidTr="00EC14D6">
        <w:trPr>
          <w:jc w:val="center"/>
        </w:trPr>
        <w:tc>
          <w:tcPr>
            <w:tcW w:w="578" w:type="dxa"/>
          </w:tcPr>
          <w:p w14:paraId="3362EDEA" w14:textId="77777777" w:rsidR="00EC14D6" w:rsidRPr="0096435E" w:rsidRDefault="00EC14D6" w:rsidP="00856EF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435E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192" w:type="dxa"/>
          </w:tcPr>
          <w:p w14:paraId="754DF96E" w14:textId="77777777" w:rsidR="00EC14D6" w:rsidRPr="0096435E" w:rsidRDefault="00EC14D6" w:rsidP="00856EF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435E">
              <w:rPr>
                <w:rFonts w:cs="B Nazanin" w:hint="cs"/>
                <w:sz w:val="18"/>
                <w:szCs w:val="18"/>
                <w:rtl/>
              </w:rPr>
              <w:t>عنوان پایان نامه</w:t>
            </w:r>
          </w:p>
        </w:tc>
        <w:tc>
          <w:tcPr>
            <w:tcW w:w="1247" w:type="dxa"/>
          </w:tcPr>
          <w:p w14:paraId="4B66DF7B" w14:textId="77777777" w:rsidR="00EC14D6" w:rsidRPr="0096435E" w:rsidRDefault="00EC14D6" w:rsidP="00856EF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435E">
              <w:rPr>
                <w:rFonts w:cs="B Nazanin" w:hint="cs"/>
                <w:sz w:val="18"/>
                <w:szCs w:val="18"/>
                <w:rtl/>
              </w:rPr>
              <w:t>دانشجو</w:t>
            </w:r>
          </w:p>
        </w:tc>
        <w:tc>
          <w:tcPr>
            <w:tcW w:w="971" w:type="dxa"/>
          </w:tcPr>
          <w:p w14:paraId="21232A87" w14:textId="77777777" w:rsidR="00EC14D6" w:rsidRPr="0096435E" w:rsidRDefault="00EC14D6" w:rsidP="00856EF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435E">
              <w:rPr>
                <w:rFonts w:cs="B Nazanin" w:hint="cs"/>
                <w:sz w:val="18"/>
                <w:szCs w:val="18"/>
                <w:rtl/>
              </w:rPr>
              <w:t>سال ورودی دانشجو</w:t>
            </w:r>
          </w:p>
        </w:tc>
        <w:tc>
          <w:tcPr>
            <w:tcW w:w="1122" w:type="dxa"/>
          </w:tcPr>
          <w:p w14:paraId="5D233B75" w14:textId="77777777" w:rsidR="00EC14D6" w:rsidRPr="0096435E" w:rsidRDefault="00EC14D6" w:rsidP="00856EF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6435E">
              <w:rPr>
                <w:rFonts w:cs="B Nazanin" w:hint="cs"/>
                <w:sz w:val="18"/>
                <w:szCs w:val="18"/>
                <w:rtl/>
              </w:rPr>
              <w:t>استاد راهنما</w:t>
            </w:r>
          </w:p>
        </w:tc>
      </w:tr>
      <w:tr w:rsidR="00EC14D6" w:rsidRPr="0096435E" w14:paraId="49AE7126" w14:textId="77777777" w:rsidTr="00EC14D6">
        <w:trPr>
          <w:jc w:val="center"/>
        </w:trPr>
        <w:tc>
          <w:tcPr>
            <w:tcW w:w="578" w:type="dxa"/>
          </w:tcPr>
          <w:p w14:paraId="10576E6D" w14:textId="77777777" w:rsidR="00EC14D6" w:rsidRPr="0096435E" w:rsidRDefault="00EC14D6" w:rsidP="003759C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44</w:t>
            </w:r>
          </w:p>
        </w:tc>
        <w:tc>
          <w:tcPr>
            <w:tcW w:w="3192" w:type="dxa"/>
          </w:tcPr>
          <w:p w14:paraId="053404EC" w14:textId="77777777" w:rsidR="00EC14D6" w:rsidRPr="0096435E" w:rsidRDefault="00EC14D6" w:rsidP="00B8259A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/>
                <w:sz w:val="20"/>
                <w:szCs w:val="20"/>
                <w:rtl/>
              </w:rPr>
              <w:t xml:space="preserve">بررسی تاثیر مداخله </w:t>
            </w:r>
            <w:r w:rsidRPr="0096435E">
              <w:rPr>
                <w:rFonts w:cs="B Nazanin" w:hint="cs"/>
                <w:sz w:val="20"/>
                <w:szCs w:val="20"/>
                <w:rtl/>
              </w:rPr>
              <w:t xml:space="preserve">آموزشی </w:t>
            </w:r>
            <w:r w:rsidRPr="0096435E">
              <w:rPr>
                <w:rFonts w:cs="B Nazanin"/>
                <w:sz w:val="20"/>
                <w:szCs w:val="20"/>
                <w:rtl/>
              </w:rPr>
              <w:t xml:space="preserve">مبتنی بر </w:t>
            </w:r>
            <w:r w:rsidRPr="0096435E">
              <w:rPr>
                <w:rFonts w:cs="B Nazanin" w:hint="cs"/>
                <w:sz w:val="20"/>
                <w:szCs w:val="20"/>
                <w:rtl/>
              </w:rPr>
              <w:t>نظریه رفتار برنامه ریزی شده</w:t>
            </w:r>
            <w:r w:rsidRPr="0096435E">
              <w:rPr>
                <w:rFonts w:cs="B Nazanin"/>
                <w:sz w:val="20"/>
                <w:szCs w:val="20"/>
                <w:rtl/>
              </w:rPr>
              <w:t xml:space="preserve"> بر میزان مصرف غذاهاى فرآوری شده </w:t>
            </w:r>
            <w:r w:rsidRPr="0096435E">
              <w:rPr>
                <w:rFonts w:cs="B Nazanin" w:hint="cs"/>
                <w:sz w:val="20"/>
                <w:szCs w:val="20"/>
                <w:rtl/>
              </w:rPr>
              <w:t xml:space="preserve">و فوق فرآوری شده </w:t>
            </w:r>
            <w:r w:rsidRPr="0096435E">
              <w:rPr>
                <w:rFonts w:cs="B Nazanin"/>
                <w:sz w:val="20"/>
                <w:szCs w:val="20"/>
                <w:rtl/>
              </w:rPr>
              <w:t xml:space="preserve">در مادران باردار </w:t>
            </w:r>
            <w:r w:rsidRPr="0096435E">
              <w:rPr>
                <w:rFonts w:cs="B Nazanin" w:hint="cs"/>
                <w:sz w:val="20"/>
                <w:szCs w:val="20"/>
                <w:rtl/>
              </w:rPr>
              <w:t xml:space="preserve">ساکن مناطق شهری </w:t>
            </w:r>
            <w:r w:rsidRPr="0096435E">
              <w:rPr>
                <w:rFonts w:cs="B Nazanin"/>
                <w:sz w:val="20"/>
                <w:szCs w:val="20"/>
                <w:rtl/>
              </w:rPr>
              <w:t>شهرستان</w:t>
            </w:r>
            <w:r w:rsidRPr="0096435E">
              <w:rPr>
                <w:rFonts w:cs="B Nazanin" w:hint="cs"/>
                <w:sz w:val="20"/>
                <w:szCs w:val="20"/>
                <w:rtl/>
              </w:rPr>
              <w:t xml:space="preserve"> ایذه</w:t>
            </w:r>
          </w:p>
        </w:tc>
        <w:tc>
          <w:tcPr>
            <w:tcW w:w="1247" w:type="dxa"/>
          </w:tcPr>
          <w:p w14:paraId="37AD837D" w14:textId="77777777" w:rsidR="00EC14D6" w:rsidRPr="0096435E" w:rsidRDefault="00EC14D6" w:rsidP="003759C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رعنا شاولی کوه شور</w:t>
            </w:r>
          </w:p>
        </w:tc>
        <w:tc>
          <w:tcPr>
            <w:tcW w:w="971" w:type="dxa"/>
          </w:tcPr>
          <w:p w14:paraId="31617ECA" w14:textId="77777777" w:rsidR="00EC14D6" w:rsidRPr="0096435E" w:rsidRDefault="00EC14D6" w:rsidP="003759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435E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1122" w:type="dxa"/>
          </w:tcPr>
          <w:p w14:paraId="0449D0FF" w14:textId="77777777" w:rsidR="00EC14D6" w:rsidRPr="0096435E" w:rsidRDefault="00EC14D6" w:rsidP="003759C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دکتر محسن شمس</w:t>
            </w:r>
          </w:p>
        </w:tc>
      </w:tr>
      <w:tr w:rsidR="00EC14D6" w:rsidRPr="0096435E" w14:paraId="327757B9" w14:textId="77777777" w:rsidTr="00EC14D6">
        <w:trPr>
          <w:jc w:val="center"/>
        </w:trPr>
        <w:tc>
          <w:tcPr>
            <w:tcW w:w="578" w:type="dxa"/>
          </w:tcPr>
          <w:p w14:paraId="44378A8F" w14:textId="77777777" w:rsidR="00EC14D6" w:rsidRPr="0096435E" w:rsidRDefault="00EC14D6" w:rsidP="00707A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45</w:t>
            </w:r>
          </w:p>
        </w:tc>
        <w:tc>
          <w:tcPr>
            <w:tcW w:w="3192" w:type="dxa"/>
          </w:tcPr>
          <w:p w14:paraId="21CB5BEE" w14:textId="37B59C18" w:rsidR="00EC14D6" w:rsidRPr="0096435E" w:rsidRDefault="00EC14D6" w:rsidP="00707A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تاثیر مداخله آموزشی مبتنی بر تئوری رفتار برنامه ریزی شده بر قصد بستن کمربند ایمنی در زنان باردار شهرستان باشت در سال 1403</w:t>
            </w:r>
          </w:p>
        </w:tc>
        <w:tc>
          <w:tcPr>
            <w:tcW w:w="1247" w:type="dxa"/>
          </w:tcPr>
          <w:p w14:paraId="119273FC" w14:textId="77777777" w:rsidR="00EC14D6" w:rsidRPr="0096435E" w:rsidRDefault="00EC14D6" w:rsidP="00707A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بهاره صالحی</w:t>
            </w:r>
          </w:p>
        </w:tc>
        <w:tc>
          <w:tcPr>
            <w:tcW w:w="971" w:type="dxa"/>
          </w:tcPr>
          <w:p w14:paraId="31242709" w14:textId="77777777" w:rsidR="00EC14D6" w:rsidRPr="0096435E" w:rsidRDefault="00EC14D6" w:rsidP="00707AD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435E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1122" w:type="dxa"/>
          </w:tcPr>
          <w:p w14:paraId="52FA4F59" w14:textId="01BDE2B9" w:rsidR="00EC14D6" w:rsidRPr="0096435E" w:rsidRDefault="00EC14D6" w:rsidP="00707A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دکتر جواد هارونی</w:t>
            </w:r>
          </w:p>
        </w:tc>
      </w:tr>
      <w:tr w:rsidR="00EC14D6" w:rsidRPr="0096435E" w14:paraId="76EE3576" w14:textId="77777777" w:rsidTr="00EC14D6">
        <w:trPr>
          <w:jc w:val="center"/>
        </w:trPr>
        <w:tc>
          <w:tcPr>
            <w:tcW w:w="578" w:type="dxa"/>
          </w:tcPr>
          <w:p w14:paraId="276D27C1" w14:textId="77777777" w:rsidR="00EC14D6" w:rsidRPr="0096435E" w:rsidRDefault="00EC14D6" w:rsidP="00707A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46</w:t>
            </w:r>
          </w:p>
        </w:tc>
        <w:tc>
          <w:tcPr>
            <w:tcW w:w="3192" w:type="dxa"/>
          </w:tcPr>
          <w:p w14:paraId="219ADEE6" w14:textId="051D20C5" w:rsidR="00EC14D6" w:rsidRPr="0096435E" w:rsidRDefault="00EC14D6" w:rsidP="00BE139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96435E">
              <w:rPr>
                <w:rFonts w:cs="B Nazanin"/>
                <w:sz w:val="24"/>
                <w:szCs w:val="24"/>
                <w:rtl/>
              </w:rPr>
              <w:t>تاث</w:t>
            </w:r>
            <w:r w:rsidRPr="00964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6435E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96435E">
              <w:rPr>
                <w:rFonts w:cs="B Nazanin"/>
                <w:sz w:val="24"/>
                <w:szCs w:val="24"/>
                <w:rtl/>
              </w:rPr>
              <w:t xml:space="preserve"> برنامه آموزش</w:t>
            </w:r>
            <w:r w:rsidRPr="00964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6435E">
              <w:rPr>
                <w:rFonts w:cs="B Nazanin"/>
                <w:sz w:val="24"/>
                <w:szCs w:val="24"/>
                <w:rtl/>
              </w:rPr>
              <w:t xml:space="preserve"> مبتن</w:t>
            </w:r>
            <w:r w:rsidRPr="00964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6435E">
              <w:rPr>
                <w:rFonts w:cs="B Nazanin"/>
                <w:sz w:val="24"/>
                <w:szCs w:val="24"/>
                <w:rtl/>
              </w:rPr>
              <w:t xml:space="preserve"> بر </w:t>
            </w:r>
            <w:r w:rsidRPr="0096435E">
              <w:rPr>
                <w:rFonts w:cs="B Nazanin" w:hint="cs"/>
                <w:sz w:val="24"/>
                <w:szCs w:val="24"/>
                <w:rtl/>
              </w:rPr>
              <w:t>خودکار آمدی</w:t>
            </w:r>
            <w:r w:rsidRPr="0096435E">
              <w:rPr>
                <w:rFonts w:cs="B Nazanin"/>
                <w:sz w:val="24"/>
                <w:szCs w:val="24"/>
                <w:rtl/>
              </w:rPr>
              <w:t xml:space="preserve"> در کاهش خشونت خانگ</w:t>
            </w:r>
            <w:r w:rsidRPr="00964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6435E">
              <w:rPr>
                <w:rFonts w:cs="B Nazanin"/>
                <w:sz w:val="24"/>
                <w:szCs w:val="24"/>
                <w:rtl/>
              </w:rPr>
              <w:t xml:space="preserve"> عل</w:t>
            </w:r>
            <w:r w:rsidRPr="0096435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6435E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96435E">
              <w:rPr>
                <w:rFonts w:cs="B Nazanin"/>
                <w:sz w:val="24"/>
                <w:szCs w:val="24"/>
                <w:rtl/>
              </w:rPr>
              <w:t xml:space="preserve"> زنان </w:t>
            </w:r>
            <w:r w:rsidRPr="0096435E">
              <w:rPr>
                <w:rFonts w:cs="B Nazanin" w:hint="cs"/>
                <w:sz w:val="24"/>
                <w:szCs w:val="24"/>
                <w:rtl/>
              </w:rPr>
              <w:t xml:space="preserve">باردار </w:t>
            </w:r>
            <w:r w:rsidRPr="0096435E">
              <w:rPr>
                <w:rFonts w:cs="B Nazanin"/>
                <w:sz w:val="24"/>
                <w:szCs w:val="24"/>
                <w:rtl/>
              </w:rPr>
              <w:t>شهر اهواز</w:t>
            </w:r>
          </w:p>
        </w:tc>
        <w:tc>
          <w:tcPr>
            <w:tcW w:w="1247" w:type="dxa"/>
          </w:tcPr>
          <w:p w14:paraId="4D65D17B" w14:textId="77777777" w:rsidR="00EC14D6" w:rsidRPr="0096435E" w:rsidRDefault="00EC14D6" w:rsidP="00707A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راضیه کاظمی مقدم</w:t>
            </w:r>
          </w:p>
        </w:tc>
        <w:tc>
          <w:tcPr>
            <w:tcW w:w="971" w:type="dxa"/>
          </w:tcPr>
          <w:p w14:paraId="78B70F7F" w14:textId="77777777" w:rsidR="00EC14D6" w:rsidRPr="0096435E" w:rsidRDefault="00EC14D6" w:rsidP="00707AD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435E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1122" w:type="dxa"/>
          </w:tcPr>
          <w:p w14:paraId="21DA71FA" w14:textId="77777777" w:rsidR="00EC14D6" w:rsidRPr="0096435E" w:rsidRDefault="00EC14D6" w:rsidP="00707A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دکتر زینت مطلق</w:t>
            </w:r>
          </w:p>
        </w:tc>
      </w:tr>
      <w:tr w:rsidR="00EC14D6" w:rsidRPr="0096435E" w14:paraId="3BE37024" w14:textId="77777777" w:rsidTr="00EC14D6">
        <w:trPr>
          <w:jc w:val="center"/>
        </w:trPr>
        <w:tc>
          <w:tcPr>
            <w:tcW w:w="578" w:type="dxa"/>
          </w:tcPr>
          <w:p w14:paraId="2B85E342" w14:textId="77777777" w:rsidR="00EC14D6" w:rsidRPr="0096435E" w:rsidRDefault="00EC14D6" w:rsidP="00707A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47</w:t>
            </w:r>
          </w:p>
        </w:tc>
        <w:tc>
          <w:tcPr>
            <w:tcW w:w="3192" w:type="dxa"/>
          </w:tcPr>
          <w:p w14:paraId="4A6C2A53" w14:textId="011BA0EF" w:rsidR="00EC14D6" w:rsidRPr="0096435E" w:rsidRDefault="00EC14D6" w:rsidP="007E74F5">
            <w:pPr>
              <w:jc w:val="both"/>
              <w:rPr>
                <w:rFonts w:cs="B Nazanin"/>
                <w:rtl/>
              </w:rPr>
            </w:pPr>
            <w:bookmarkStart w:id="0" w:name="_Hlk113166691"/>
            <w:r w:rsidRPr="0096435E">
              <w:rPr>
                <w:rFonts w:cs="B Nazanin" w:hint="cs"/>
                <w:color w:val="000000" w:themeColor="text1"/>
                <w:rtl/>
              </w:rPr>
              <w:t xml:space="preserve">تدوین و اعتبارسنجی نسخه فارسی ابزار ارزیابی رفتار بستن کمربند ایمنی </w:t>
            </w:r>
            <w:bookmarkEnd w:id="0"/>
            <w:r w:rsidRPr="0096435E">
              <w:rPr>
                <w:rFonts w:cs="B Nazanin" w:hint="cs"/>
                <w:color w:val="000000" w:themeColor="text1"/>
                <w:rtl/>
              </w:rPr>
              <w:t>و بکارگیری آن در بین زنان باردار شهر یاسوج</w:t>
            </w:r>
          </w:p>
        </w:tc>
        <w:tc>
          <w:tcPr>
            <w:tcW w:w="1247" w:type="dxa"/>
          </w:tcPr>
          <w:p w14:paraId="32A099B4" w14:textId="77777777" w:rsidR="00EC14D6" w:rsidRPr="0096435E" w:rsidRDefault="00EC14D6" w:rsidP="00707AD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زهرا کوشا</w:t>
            </w:r>
          </w:p>
        </w:tc>
        <w:tc>
          <w:tcPr>
            <w:tcW w:w="971" w:type="dxa"/>
          </w:tcPr>
          <w:p w14:paraId="5A14AF4B" w14:textId="77777777" w:rsidR="00EC14D6" w:rsidRPr="0096435E" w:rsidRDefault="00EC14D6" w:rsidP="00707AD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435E">
              <w:rPr>
                <w:rFonts w:cs="B Nazanin" w:hint="cs"/>
                <w:sz w:val="24"/>
                <w:szCs w:val="24"/>
                <w:rtl/>
              </w:rPr>
              <w:t>1399</w:t>
            </w:r>
          </w:p>
        </w:tc>
        <w:tc>
          <w:tcPr>
            <w:tcW w:w="1122" w:type="dxa"/>
          </w:tcPr>
          <w:p w14:paraId="6695BCAA" w14:textId="77777777" w:rsidR="00EC14D6" w:rsidRPr="0096435E" w:rsidRDefault="00EC14D6" w:rsidP="00707ADC">
            <w:pPr>
              <w:jc w:val="center"/>
              <w:rPr>
                <w:rFonts w:cs="B Nazanin"/>
                <w:rtl/>
              </w:rPr>
            </w:pPr>
            <w:r w:rsidRPr="0096435E">
              <w:rPr>
                <w:rFonts w:cs="B Nazanin" w:hint="cs"/>
                <w:rtl/>
              </w:rPr>
              <w:t>دکتر جوادهارونی</w:t>
            </w:r>
          </w:p>
        </w:tc>
      </w:tr>
      <w:tr w:rsidR="00EC14D6" w:rsidRPr="0096435E" w14:paraId="01AD01DF" w14:textId="77777777" w:rsidTr="00EC14D6">
        <w:trPr>
          <w:jc w:val="center"/>
        </w:trPr>
        <w:tc>
          <w:tcPr>
            <w:tcW w:w="578" w:type="dxa"/>
          </w:tcPr>
          <w:p w14:paraId="1F51EA20" w14:textId="77777777" w:rsidR="00EC14D6" w:rsidRPr="0096435E" w:rsidRDefault="00EC14D6" w:rsidP="001004C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3192" w:type="dxa"/>
          </w:tcPr>
          <w:p w14:paraId="248F8752" w14:textId="62AB8486" w:rsidR="00EC14D6" w:rsidRPr="0096435E" w:rsidRDefault="00EC14D6" w:rsidP="001004C4">
            <w:pPr>
              <w:jc w:val="center"/>
              <w:rPr>
                <w:rFonts w:cs="B Nazanin"/>
                <w:rtl/>
              </w:rPr>
            </w:pPr>
            <w:r w:rsidRPr="0096435E">
              <w:rPr>
                <w:rFonts w:cs="B Nazanin" w:hint="cs"/>
                <w:rtl/>
              </w:rPr>
              <w:t>بررسی اثربخشی رویکرد بازاریابی اجتماعی بر مصرف ویتامین</w:t>
            </w:r>
            <w:r w:rsidRPr="0096435E">
              <w:rPr>
                <w:rFonts w:cs="B Nazanin"/>
              </w:rPr>
              <w:t>D</w:t>
            </w:r>
            <w:r w:rsidRPr="0096435E">
              <w:rPr>
                <w:rFonts w:cs="B Nazanin" w:hint="cs"/>
                <w:rtl/>
              </w:rPr>
              <w:t xml:space="preserve"> در دانشجویان دختر دانشگاه علوم پژشکی یاسوج در سال 1402</w:t>
            </w:r>
          </w:p>
        </w:tc>
        <w:tc>
          <w:tcPr>
            <w:tcW w:w="1247" w:type="dxa"/>
          </w:tcPr>
          <w:p w14:paraId="31472962" w14:textId="77777777" w:rsidR="00EC14D6" w:rsidRPr="0096435E" w:rsidRDefault="00EC14D6" w:rsidP="001004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435E">
              <w:rPr>
                <w:rFonts w:cs="B Nazanin" w:hint="cs"/>
                <w:sz w:val="24"/>
                <w:szCs w:val="24"/>
                <w:rtl/>
              </w:rPr>
              <w:t>زینب علی پور</w:t>
            </w:r>
          </w:p>
        </w:tc>
        <w:tc>
          <w:tcPr>
            <w:tcW w:w="971" w:type="dxa"/>
          </w:tcPr>
          <w:p w14:paraId="5C0311F0" w14:textId="77777777" w:rsidR="00EC14D6" w:rsidRPr="0096435E" w:rsidRDefault="00EC14D6" w:rsidP="001004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435E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1122" w:type="dxa"/>
          </w:tcPr>
          <w:p w14:paraId="7CD3FE8C" w14:textId="77777777" w:rsidR="00EC14D6" w:rsidRPr="0096435E" w:rsidRDefault="00EC14D6" w:rsidP="005F5D6D">
            <w:pPr>
              <w:jc w:val="center"/>
              <w:rPr>
                <w:rFonts w:cs="B Nazanin"/>
                <w:rtl/>
              </w:rPr>
            </w:pPr>
            <w:r w:rsidRPr="0096435E">
              <w:rPr>
                <w:rFonts w:cs="B Nazanin" w:hint="cs"/>
                <w:rtl/>
              </w:rPr>
              <w:t>دکتر هارونی</w:t>
            </w:r>
          </w:p>
        </w:tc>
      </w:tr>
      <w:tr w:rsidR="00EC14D6" w:rsidRPr="0096435E" w14:paraId="2E66C69A" w14:textId="77777777" w:rsidTr="00EC14D6">
        <w:trPr>
          <w:jc w:val="center"/>
        </w:trPr>
        <w:tc>
          <w:tcPr>
            <w:tcW w:w="578" w:type="dxa"/>
          </w:tcPr>
          <w:p w14:paraId="652D7A36" w14:textId="77777777" w:rsidR="00EC14D6" w:rsidRPr="0096435E" w:rsidRDefault="00EC14D6" w:rsidP="000A4E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49</w:t>
            </w:r>
          </w:p>
        </w:tc>
        <w:tc>
          <w:tcPr>
            <w:tcW w:w="3192" w:type="dxa"/>
          </w:tcPr>
          <w:p w14:paraId="1CB65E49" w14:textId="5F6EF388" w:rsidR="00EC14D6" w:rsidRPr="0096435E" w:rsidRDefault="00EC14D6" w:rsidP="000A4EA9">
            <w:pPr>
              <w:jc w:val="center"/>
              <w:rPr>
                <w:rFonts w:cs="B Nazanin"/>
                <w:rtl/>
              </w:rPr>
            </w:pPr>
            <w:r w:rsidRPr="0096435E">
              <w:rPr>
                <w:rFonts w:cs="B Nazanin" w:hint="cs"/>
                <w:rtl/>
              </w:rPr>
              <w:t>بررسی عوامل مرتبط با قصد دریافت کارت اهدای عضو در دانشجویان علوم پزشکی یاسوج سال1403</w:t>
            </w:r>
          </w:p>
        </w:tc>
        <w:tc>
          <w:tcPr>
            <w:tcW w:w="1247" w:type="dxa"/>
          </w:tcPr>
          <w:p w14:paraId="1B4BD9E2" w14:textId="77777777" w:rsidR="00EC14D6" w:rsidRPr="0096435E" w:rsidRDefault="00EC14D6" w:rsidP="000A4E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435E">
              <w:rPr>
                <w:rFonts w:cs="B Nazanin" w:hint="cs"/>
                <w:sz w:val="24"/>
                <w:szCs w:val="24"/>
                <w:rtl/>
              </w:rPr>
              <w:t>نسترن اوجی</w:t>
            </w:r>
          </w:p>
        </w:tc>
        <w:tc>
          <w:tcPr>
            <w:tcW w:w="971" w:type="dxa"/>
          </w:tcPr>
          <w:p w14:paraId="3B0819E9" w14:textId="77777777" w:rsidR="00EC14D6" w:rsidRPr="0096435E" w:rsidRDefault="00EC14D6" w:rsidP="000A4E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435E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1122" w:type="dxa"/>
          </w:tcPr>
          <w:p w14:paraId="40D6D091" w14:textId="5A2BFF2B" w:rsidR="00EC14D6" w:rsidRPr="0096435E" w:rsidRDefault="00EC14D6" w:rsidP="000A4EA9">
            <w:pPr>
              <w:jc w:val="center"/>
              <w:rPr>
                <w:rFonts w:cs="B Nazanin"/>
                <w:rtl/>
              </w:rPr>
            </w:pPr>
            <w:r w:rsidRPr="0096435E">
              <w:rPr>
                <w:rFonts w:cs="B Nazanin" w:hint="cs"/>
                <w:rtl/>
              </w:rPr>
              <w:t>دکتر کامبیزکریم</w:t>
            </w:r>
            <w:r>
              <w:rPr>
                <w:rFonts w:cs="B Nazanin" w:hint="cs"/>
                <w:rtl/>
              </w:rPr>
              <w:t xml:space="preserve"> </w:t>
            </w:r>
            <w:r w:rsidRPr="0096435E">
              <w:rPr>
                <w:rFonts w:cs="B Nazanin" w:hint="cs"/>
                <w:rtl/>
              </w:rPr>
              <w:t>زاده</w:t>
            </w:r>
          </w:p>
        </w:tc>
      </w:tr>
      <w:tr w:rsidR="00EC14D6" w:rsidRPr="0096435E" w14:paraId="5B205241" w14:textId="77777777" w:rsidTr="00EC14D6">
        <w:trPr>
          <w:jc w:val="center"/>
        </w:trPr>
        <w:tc>
          <w:tcPr>
            <w:tcW w:w="578" w:type="dxa"/>
          </w:tcPr>
          <w:p w14:paraId="402B373E" w14:textId="3E968F4E" w:rsidR="00EC14D6" w:rsidRPr="0096435E" w:rsidRDefault="000B2D10" w:rsidP="000A4E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  <w:tc>
          <w:tcPr>
            <w:tcW w:w="3192" w:type="dxa"/>
          </w:tcPr>
          <w:p w14:paraId="54F30D4E" w14:textId="04A030D9" w:rsidR="00EC14D6" w:rsidRPr="0096435E" w:rsidRDefault="00EC14D6" w:rsidP="000A4E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بررسی </w:t>
            </w:r>
            <w:r w:rsidRPr="0096435E">
              <w:rPr>
                <w:rFonts w:cs="B Nazanin" w:hint="cs"/>
                <w:sz w:val="20"/>
                <w:szCs w:val="20"/>
                <w:rtl/>
              </w:rPr>
              <w:t xml:space="preserve">تاثیر مداخله آموزشی مبتنی بر نظریه شناختی اجتماعی بر رفتارهای خودمراقبتی در بیماران دیابتی نوع 2 شهر شیراز سال 1403: </w:t>
            </w:r>
            <w:r w:rsidRPr="0096435E">
              <w:rPr>
                <w:rFonts w:cs="B Nazanin" w:hint="cs"/>
                <w:sz w:val="20"/>
                <w:szCs w:val="20"/>
                <w:rtl/>
              </w:rPr>
              <w:lastRenderedPageBreak/>
              <w:t>مطالعه مداخله ای-تجربی</w:t>
            </w:r>
          </w:p>
        </w:tc>
        <w:tc>
          <w:tcPr>
            <w:tcW w:w="1247" w:type="dxa"/>
          </w:tcPr>
          <w:p w14:paraId="0B5243A1" w14:textId="77777777" w:rsidR="00EC14D6" w:rsidRPr="0096435E" w:rsidRDefault="00EC14D6" w:rsidP="000A4E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lastRenderedPageBreak/>
              <w:t>طیبه ده بزرگی</w:t>
            </w:r>
          </w:p>
        </w:tc>
        <w:tc>
          <w:tcPr>
            <w:tcW w:w="971" w:type="dxa"/>
          </w:tcPr>
          <w:p w14:paraId="0A3CFF8E" w14:textId="77777777" w:rsidR="00EC14D6" w:rsidRPr="0096435E" w:rsidRDefault="00EC14D6" w:rsidP="001D7A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435E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1122" w:type="dxa"/>
          </w:tcPr>
          <w:p w14:paraId="612494C5" w14:textId="411A8827" w:rsidR="00EC14D6" w:rsidRPr="0096435E" w:rsidRDefault="00EC14D6" w:rsidP="000A4EA9">
            <w:pPr>
              <w:jc w:val="center"/>
              <w:rPr>
                <w:rFonts w:cs="B Nazanin"/>
                <w:rtl/>
              </w:rPr>
            </w:pPr>
            <w:r w:rsidRPr="0096435E">
              <w:rPr>
                <w:rFonts w:cs="B Nazanin" w:hint="cs"/>
                <w:rtl/>
              </w:rPr>
              <w:t>دکتر زینت مطلق</w:t>
            </w:r>
          </w:p>
        </w:tc>
      </w:tr>
      <w:tr w:rsidR="00EC14D6" w:rsidRPr="0096435E" w14:paraId="70A78893" w14:textId="77777777" w:rsidTr="00EC14D6">
        <w:trPr>
          <w:jc w:val="center"/>
        </w:trPr>
        <w:tc>
          <w:tcPr>
            <w:tcW w:w="578" w:type="dxa"/>
          </w:tcPr>
          <w:p w14:paraId="02005D8F" w14:textId="2EF176FD" w:rsidR="00EC14D6" w:rsidRPr="0096435E" w:rsidRDefault="000B2D10" w:rsidP="000A4E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3192" w:type="dxa"/>
          </w:tcPr>
          <w:p w14:paraId="6311F789" w14:textId="639F7C0F" w:rsidR="00EC14D6" w:rsidRPr="0096435E" w:rsidRDefault="00EC14D6" w:rsidP="000A4E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بررسی تاثیر مداخله مبتنی بر بازاریابی اجتماعی بر میزان انجام ماموگرافی در زنان تحت پوشش مراکز خدمات جامع سلامت شهر یاسوج</w:t>
            </w:r>
          </w:p>
        </w:tc>
        <w:tc>
          <w:tcPr>
            <w:tcW w:w="1247" w:type="dxa"/>
          </w:tcPr>
          <w:p w14:paraId="435232A4" w14:textId="77777777" w:rsidR="00EC14D6" w:rsidRPr="0096435E" w:rsidRDefault="00EC14D6" w:rsidP="000A4EA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6435E">
              <w:rPr>
                <w:rFonts w:cs="B Nazanin" w:hint="cs"/>
                <w:sz w:val="20"/>
                <w:szCs w:val="20"/>
                <w:rtl/>
              </w:rPr>
              <w:t>فاطمه نجاتی</w:t>
            </w:r>
          </w:p>
        </w:tc>
        <w:tc>
          <w:tcPr>
            <w:tcW w:w="971" w:type="dxa"/>
          </w:tcPr>
          <w:p w14:paraId="5D204382" w14:textId="77777777" w:rsidR="00EC14D6" w:rsidRPr="0096435E" w:rsidRDefault="00EC14D6" w:rsidP="001D7A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6435E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1122" w:type="dxa"/>
          </w:tcPr>
          <w:p w14:paraId="39CAC2B2" w14:textId="76F99FFF" w:rsidR="00EC14D6" w:rsidRPr="0096435E" w:rsidRDefault="00EC14D6" w:rsidP="000A4EA9">
            <w:pPr>
              <w:jc w:val="center"/>
              <w:rPr>
                <w:rFonts w:cs="B Nazanin"/>
                <w:rtl/>
              </w:rPr>
            </w:pPr>
            <w:r w:rsidRPr="0096435E">
              <w:rPr>
                <w:rFonts w:cs="B Nazanin" w:hint="cs"/>
                <w:rtl/>
              </w:rPr>
              <w:t>دکتر شمس</w:t>
            </w:r>
          </w:p>
        </w:tc>
      </w:tr>
    </w:tbl>
    <w:p w14:paraId="170B01EF" w14:textId="77777777" w:rsidR="00B775F4" w:rsidRDefault="00B775F4"/>
    <w:sectPr w:rsidR="00B775F4" w:rsidSect="00C979F4">
      <w:footerReference w:type="default" r:id="rId7"/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1D2D" w14:textId="77777777" w:rsidR="00CD60B3" w:rsidRDefault="00CD60B3" w:rsidP="00854E7A">
      <w:pPr>
        <w:spacing w:after="0" w:line="240" w:lineRule="auto"/>
      </w:pPr>
      <w:r>
        <w:separator/>
      </w:r>
    </w:p>
  </w:endnote>
  <w:endnote w:type="continuationSeparator" w:id="0">
    <w:p w14:paraId="44804BC0" w14:textId="77777777" w:rsidR="00CD60B3" w:rsidRDefault="00CD60B3" w:rsidP="0085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990969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87812" w14:textId="77777777" w:rsidR="004A4DBE" w:rsidRDefault="004A4D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AB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EA33FE1" w14:textId="77777777" w:rsidR="004A4DBE" w:rsidRDefault="004A4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AAF73" w14:textId="77777777" w:rsidR="00CD60B3" w:rsidRDefault="00CD60B3" w:rsidP="00854E7A">
      <w:pPr>
        <w:spacing w:after="0" w:line="240" w:lineRule="auto"/>
      </w:pPr>
      <w:r>
        <w:separator/>
      </w:r>
    </w:p>
  </w:footnote>
  <w:footnote w:type="continuationSeparator" w:id="0">
    <w:p w14:paraId="2C281B6B" w14:textId="77777777" w:rsidR="00CD60B3" w:rsidRDefault="00CD60B3" w:rsidP="00854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348"/>
    <w:rsid w:val="00000E92"/>
    <w:rsid w:val="00001082"/>
    <w:rsid w:val="00006742"/>
    <w:rsid w:val="000069DD"/>
    <w:rsid w:val="00006E96"/>
    <w:rsid w:val="000176BB"/>
    <w:rsid w:val="00027A76"/>
    <w:rsid w:val="00031FA5"/>
    <w:rsid w:val="000350E0"/>
    <w:rsid w:val="00041AD0"/>
    <w:rsid w:val="00042F62"/>
    <w:rsid w:val="000560BB"/>
    <w:rsid w:val="00066CC1"/>
    <w:rsid w:val="00067E29"/>
    <w:rsid w:val="00074529"/>
    <w:rsid w:val="00075B2F"/>
    <w:rsid w:val="00076209"/>
    <w:rsid w:val="00096299"/>
    <w:rsid w:val="00096E5B"/>
    <w:rsid w:val="000A0C6A"/>
    <w:rsid w:val="000A165E"/>
    <w:rsid w:val="000A494E"/>
    <w:rsid w:val="000A4EA9"/>
    <w:rsid w:val="000B05C4"/>
    <w:rsid w:val="000B0719"/>
    <w:rsid w:val="000B2D10"/>
    <w:rsid w:val="000B79BB"/>
    <w:rsid w:val="000C7DB6"/>
    <w:rsid w:val="000E0FD8"/>
    <w:rsid w:val="000E14D8"/>
    <w:rsid w:val="000E2099"/>
    <w:rsid w:val="000E76A3"/>
    <w:rsid w:val="000F0986"/>
    <w:rsid w:val="001004C4"/>
    <w:rsid w:val="00111559"/>
    <w:rsid w:val="00113E00"/>
    <w:rsid w:val="0011521E"/>
    <w:rsid w:val="00116B1D"/>
    <w:rsid w:val="00121235"/>
    <w:rsid w:val="00122634"/>
    <w:rsid w:val="0012290A"/>
    <w:rsid w:val="00123249"/>
    <w:rsid w:val="00124A7C"/>
    <w:rsid w:val="00126059"/>
    <w:rsid w:val="00127413"/>
    <w:rsid w:val="001316E3"/>
    <w:rsid w:val="0014399F"/>
    <w:rsid w:val="0015212D"/>
    <w:rsid w:val="0015485C"/>
    <w:rsid w:val="00154B87"/>
    <w:rsid w:val="00161FBF"/>
    <w:rsid w:val="001666DF"/>
    <w:rsid w:val="001676B8"/>
    <w:rsid w:val="00171780"/>
    <w:rsid w:val="001774E1"/>
    <w:rsid w:val="00183C2D"/>
    <w:rsid w:val="00183CD8"/>
    <w:rsid w:val="00183F56"/>
    <w:rsid w:val="001B0AE2"/>
    <w:rsid w:val="001B0BD1"/>
    <w:rsid w:val="001B2999"/>
    <w:rsid w:val="001B4A30"/>
    <w:rsid w:val="001B5D52"/>
    <w:rsid w:val="001B6B08"/>
    <w:rsid w:val="001C18EA"/>
    <w:rsid w:val="001C3438"/>
    <w:rsid w:val="001C48F7"/>
    <w:rsid w:val="001D7A2D"/>
    <w:rsid w:val="001E16ED"/>
    <w:rsid w:val="001F0FB0"/>
    <w:rsid w:val="001F42B3"/>
    <w:rsid w:val="00201F82"/>
    <w:rsid w:val="002070C8"/>
    <w:rsid w:val="00211C9E"/>
    <w:rsid w:val="002145FD"/>
    <w:rsid w:val="00227F99"/>
    <w:rsid w:val="00236B6C"/>
    <w:rsid w:val="002641CC"/>
    <w:rsid w:val="0027036B"/>
    <w:rsid w:val="00274BBF"/>
    <w:rsid w:val="00276E5F"/>
    <w:rsid w:val="00283A6E"/>
    <w:rsid w:val="00286563"/>
    <w:rsid w:val="00293993"/>
    <w:rsid w:val="00297515"/>
    <w:rsid w:val="002A030A"/>
    <w:rsid w:val="002A5C6B"/>
    <w:rsid w:val="002A6421"/>
    <w:rsid w:val="002C2C19"/>
    <w:rsid w:val="002D55DE"/>
    <w:rsid w:val="002D6E57"/>
    <w:rsid w:val="002E6A4D"/>
    <w:rsid w:val="002E73CE"/>
    <w:rsid w:val="002E7CDA"/>
    <w:rsid w:val="002F71E3"/>
    <w:rsid w:val="00305D08"/>
    <w:rsid w:val="003140B4"/>
    <w:rsid w:val="003216AB"/>
    <w:rsid w:val="00335852"/>
    <w:rsid w:val="00335A07"/>
    <w:rsid w:val="00341B29"/>
    <w:rsid w:val="003430BB"/>
    <w:rsid w:val="00345669"/>
    <w:rsid w:val="00345A63"/>
    <w:rsid w:val="0034642E"/>
    <w:rsid w:val="00351BD3"/>
    <w:rsid w:val="00352FE8"/>
    <w:rsid w:val="003759C4"/>
    <w:rsid w:val="00382C28"/>
    <w:rsid w:val="00384B26"/>
    <w:rsid w:val="00392276"/>
    <w:rsid w:val="00393190"/>
    <w:rsid w:val="0039623D"/>
    <w:rsid w:val="003B264A"/>
    <w:rsid w:val="003C01AD"/>
    <w:rsid w:val="003C4D60"/>
    <w:rsid w:val="003C50C5"/>
    <w:rsid w:val="003D5348"/>
    <w:rsid w:val="003D5B71"/>
    <w:rsid w:val="003E15B5"/>
    <w:rsid w:val="003E1604"/>
    <w:rsid w:val="00414992"/>
    <w:rsid w:val="004178F5"/>
    <w:rsid w:val="00417FA4"/>
    <w:rsid w:val="004261BD"/>
    <w:rsid w:val="0043269D"/>
    <w:rsid w:val="00433B61"/>
    <w:rsid w:val="0044102E"/>
    <w:rsid w:val="00443B3A"/>
    <w:rsid w:val="00456222"/>
    <w:rsid w:val="00456AC0"/>
    <w:rsid w:val="004720ED"/>
    <w:rsid w:val="00475267"/>
    <w:rsid w:val="0047748F"/>
    <w:rsid w:val="0047784A"/>
    <w:rsid w:val="004809B9"/>
    <w:rsid w:val="00486E42"/>
    <w:rsid w:val="00494AA8"/>
    <w:rsid w:val="004A4DBE"/>
    <w:rsid w:val="004C02A8"/>
    <w:rsid w:val="004C3E70"/>
    <w:rsid w:val="004E105A"/>
    <w:rsid w:val="004E5624"/>
    <w:rsid w:val="004F5916"/>
    <w:rsid w:val="00500D55"/>
    <w:rsid w:val="005018BE"/>
    <w:rsid w:val="00503266"/>
    <w:rsid w:val="005046EA"/>
    <w:rsid w:val="00504D70"/>
    <w:rsid w:val="00505B53"/>
    <w:rsid w:val="005069D6"/>
    <w:rsid w:val="00510FDE"/>
    <w:rsid w:val="00513718"/>
    <w:rsid w:val="00513EE3"/>
    <w:rsid w:val="00514FBE"/>
    <w:rsid w:val="00517EA5"/>
    <w:rsid w:val="0052553A"/>
    <w:rsid w:val="0053728C"/>
    <w:rsid w:val="00537FEE"/>
    <w:rsid w:val="00540352"/>
    <w:rsid w:val="00546FC0"/>
    <w:rsid w:val="005609D6"/>
    <w:rsid w:val="005632AE"/>
    <w:rsid w:val="005635B7"/>
    <w:rsid w:val="00574373"/>
    <w:rsid w:val="005755A9"/>
    <w:rsid w:val="00577F58"/>
    <w:rsid w:val="005B3D22"/>
    <w:rsid w:val="005C0844"/>
    <w:rsid w:val="005D5EFB"/>
    <w:rsid w:val="005E3A37"/>
    <w:rsid w:val="005E6CBE"/>
    <w:rsid w:val="005F1524"/>
    <w:rsid w:val="005F5D6D"/>
    <w:rsid w:val="00600AAD"/>
    <w:rsid w:val="00602769"/>
    <w:rsid w:val="00604F93"/>
    <w:rsid w:val="006070AF"/>
    <w:rsid w:val="00610F17"/>
    <w:rsid w:val="00613634"/>
    <w:rsid w:val="006166AB"/>
    <w:rsid w:val="00635130"/>
    <w:rsid w:val="006367EA"/>
    <w:rsid w:val="00664258"/>
    <w:rsid w:val="0066587F"/>
    <w:rsid w:val="006777E3"/>
    <w:rsid w:val="00684EA0"/>
    <w:rsid w:val="00686EA8"/>
    <w:rsid w:val="00686FF2"/>
    <w:rsid w:val="00691462"/>
    <w:rsid w:val="006A1E2A"/>
    <w:rsid w:val="006A3AA6"/>
    <w:rsid w:val="006B0D42"/>
    <w:rsid w:val="006B2427"/>
    <w:rsid w:val="006B40BC"/>
    <w:rsid w:val="006C2C98"/>
    <w:rsid w:val="006C4E7A"/>
    <w:rsid w:val="006C5713"/>
    <w:rsid w:val="006D0257"/>
    <w:rsid w:val="006D5A6A"/>
    <w:rsid w:val="006E0410"/>
    <w:rsid w:val="006E6228"/>
    <w:rsid w:val="006E731B"/>
    <w:rsid w:val="006F2823"/>
    <w:rsid w:val="00700DE2"/>
    <w:rsid w:val="00707ADC"/>
    <w:rsid w:val="00722843"/>
    <w:rsid w:val="00726E35"/>
    <w:rsid w:val="00731DD8"/>
    <w:rsid w:val="00741979"/>
    <w:rsid w:val="00742B25"/>
    <w:rsid w:val="00753737"/>
    <w:rsid w:val="007622F8"/>
    <w:rsid w:val="00767887"/>
    <w:rsid w:val="007721F9"/>
    <w:rsid w:val="0077493A"/>
    <w:rsid w:val="00777D23"/>
    <w:rsid w:val="00793459"/>
    <w:rsid w:val="00796800"/>
    <w:rsid w:val="00797546"/>
    <w:rsid w:val="007A4F97"/>
    <w:rsid w:val="007B68CD"/>
    <w:rsid w:val="007D688A"/>
    <w:rsid w:val="007D7C1F"/>
    <w:rsid w:val="007E3EF4"/>
    <w:rsid w:val="007E5ACB"/>
    <w:rsid w:val="007E74F5"/>
    <w:rsid w:val="007F2B4E"/>
    <w:rsid w:val="007F74AB"/>
    <w:rsid w:val="008112E9"/>
    <w:rsid w:val="00813675"/>
    <w:rsid w:val="00822897"/>
    <w:rsid w:val="00827D20"/>
    <w:rsid w:val="0083225E"/>
    <w:rsid w:val="00833A36"/>
    <w:rsid w:val="00834337"/>
    <w:rsid w:val="008368AE"/>
    <w:rsid w:val="008433B3"/>
    <w:rsid w:val="0084363E"/>
    <w:rsid w:val="0084614B"/>
    <w:rsid w:val="00852E76"/>
    <w:rsid w:val="00854E7A"/>
    <w:rsid w:val="00856EF1"/>
    <w:rsid w:val="0086005A"/>
    <w:rsid w:val="00861442"/>
    <w:rsid w:val="008665DF"/>
    <w:rsid w:val="00875168"/>
    <w:rsid w:val="00877380"/>
    <w:rsid w:val="00886D49"/>
    <w:rsid w:val="00890B43"/>
    <w:rsid w:val="00894413"/>
    <w:rsid w:val="008A4F62"/>
    <w:rsid w:val="008A603C"/>
    <w:rsid w:val="008B2A73"/>
    <w:rsid w:val="008B3BFA"/>
    <w:rsid w:val="008B6820"/>
    <w:rsid w:val="008C20A1"/>
    <w:rsid w:val="008C2BFD"/>
    <w:rsid w:val="008C57E8"/>
    <w:rsid w:val="008C7904"/>
    <w:rsid w:val="008D5A24"/>
    <w:rsid w:val="008E467B"/>
    <w:rsid w:val="008E6BD5"/>
    <w:rsid w:val="008F42A4"/>
    <w:rsid w:val="008F6A9B"/>
    <w:rsid w:val="00905811"/>
    <w:rsid w:val="00910392"/>
    <w:rsid w:val="00922995"/>
    <w:rsid w:val="00923EF1"/>
    <w:rsid w:val="0092656C"/>
    <w:rsid w:val="009314D1"/>
    <w:rsid w:val="00955FA2"/>
    <w:rsid w:val="00960083"/>
    <w:rsid w:val="0096435E"/>
    <w:rsid w:val="009657A6"/>
    <w:rsid w:val="00965D09"/>
    <w:rsid w:val="009713E4"/>
    <w:rsid w:val="00982EBA"/>
    <w:rsid w:val="00984FED"/>
    <w:rsid w:val="00990F18"/>
    <w:rsid w:val="0099419F"/>
    <w:rsid w:val="009A5229"/>
    <w:rsid w:val="009B10AA"/>
    <w:rsid w:val="009B3B0D"/>
    <w:rsid w:val="009B4A0E"/>
    <w:rsid w:val="009C01B6"/>
    <w:rsid w:val="009D4B13"/>
    <w:rsid w:val="009F0B68"/>
    <w:rsid w:val="009F0C3F"/>
    <w:rsid w:val="009F171A"/>
    <w:rsid w:val="00A06666"/>
    <w:rsid w:val="00A1223F"/>
    <w:rsid w:val="00A22169"/>
    <w:rsid w:val="00A31829"/>
    <w:rsid w:val="00A31EBD"/>
    <w:rsid w:val="00A31F23"/>
    <w:rsid w:val="00A40ABC"/>
    <w:rsid w:val="00A445AF"/>
    <w:rsid w:val="00A505EA"/>
    <w:rsid w:val="00A573DC"/>
    <w:rsid w:val="00A7250A"/>
    <w:rsid w:val="00A82436"/>
    <w:rsid w:val="00A82DCE"/>
    <w:rsid w:val="00A8473E"/>
    <w:rsid w:val="00A90076"/>
    <w:rsid w:val="00A94728"/>
    <w:rsid w:val="00A94FAD"/>
    <w:rsid w:val="00AA2FAB"/>
    <w:rsid w:val="00AA7418"/>
    <w:rsid w:val="00AB4E06"/>
    <w:rsid w:val="00AB53EF"/>
    <w:rsid w:val="00AB65F2"/>
    <w:rsid w:val="00AC1A5F"/>
    <w:rsid w:val="00AC43F8"/>
    <w:rsid w:val="00AC4FD1"/>
    <w:rsid w:val="00AC570A"/>
    <w:rsid w:val="00AD519E"/>
    <w:rsid w:val="00AE2DBA"/>
    <w:rsid w:val="00AE434E"/>
    <w:rsid w:val="00AF03C2"/>
    <w:rsid w:val="00AF5570"/>
    <w:rsid w:val="00AF70A2"/>
    <w:rsid w:val="00B0707F"/>
    <w:rsid w:val="00B23378"/>
    <w:rsid w:val="00B32BAF"/>
    <w:rsid w:val="00B42122"/>
    <w:rsid w:val="00B443D5"/>
    <w:rsid w:val="00B44F87"/>
    <w:rsid w:val="00B53105"/>
    <w:rsid w:val="00B6555C"/>
    <w:rsid w:val="00B661F8"/>
    <w:rsid w:val="00B74B17"/>
    <w:rsid w:val="00B775F4"/>
    <w:rsid w:val="00B80E40"/>
    <w:rsid w:val="00B8182A"/>
    <w:rsid w:val="00B8259A"/>
    <w:rsid w:val="00B83A51"/>
    <w:rsid w:val="00B91F43"/>
    <w:rsid w:val="00B94EF8"/>
    <w:rsid w:val="00BA3401"/>
    <w:rsid w:val="00BB0DFE"/>
    <w:rsid w:val="00BB4A7E"/>
    <w:rsid w:val="00BC5F5B"/>
    <w:rsid w:val="00BD5158"/>
    <w:rsid w:val="00BD7D67"/>
    <w:rsid w:val="00BE1399"/>
    <w:rsid w:val="00BE5C14"/>
    <w:rsid w:val="00BF37D3"/>
    <w:rsid w:val="00BF6221"/>
    <w:rsid w:val="00C251E2"/>
    <w:rsid w:val="00C30A81"/>
    <w:rsid w:val="00C317A7"/>
    <w:rsid w:val="00C554E3"/>
    <w:rsid w:val="00C62008"/>
    <w:rsid w:val="00C652E8"/>
    <w:rsid w:val="00C66B10"/>
    <w:rsid w:val="00C90BCA"/>
    <w:rsid w:val="00C9347D"/>
    <w:rsid w:val="00C96C6D"/>
    <w:rsid w:val="00C979F4"/>
    <w:rsid w:val="00CB2936"/>
    <w:rsid w:val="00CB3C02"/>
    <w:rsid w:val="00CB52B0"/>
    <w:rsid w:val="00CB7000"/>
    <w:rsid w:val="00CC0319"/>
    <w:rsid w:val="00CC4FA6"/>
    <w:rsid w:val="00CC656C"/>
    <w:rsid w:val="00CD4689"/>
    <w:rsid w:val="00CD4FF5"/>
    <w:rsid w:val="00CD60B3"/>
    <w:rsid w:val="00CF70FD"/>
    <w:rsid w:val="00D01BE3"/>
    <w:rsid w:val="00D07AEF"/>
    <w:rsid w:val="00D104DF"/>
    <w:rsid w:val="00D15C6C"/>
    <w:rsid w:val="00D2117B"/>
    <w:rsid w:val="00D2185F"/>
    <w:rsid w:val="00D21E1B"/>
    <w:rsid w:val="00D33B08"/>
    <w:rsid w:val="00D3449D"/>
    <w:rsid w:val="00D42D5D"/>
    <w:rsid w:val="00D43491"/>
    <w:rsid w:val="00D46246"/>
    <w:rsid w:val="00D50800"/>
    <w:rsid w:val="00D54027"/>
    <w:rsid w:val="00D57021"/>
    <w:rsid w:val="00D5739E"/>
    <w:rsid w:val="00D6797F"/>
    <w:rsid w:val="00D809C5"/>
    <w:rsid w:val="00D823D2"/>
    <w:rsid w:val="00D85DFA"/>
    <w:rsid w:val="00D9011B"/>
    <w:rsid w:val="00DA52D0"/>
    <w:rsid w:val="00DB2753"/>
    <w:rsid w:val="00DB4C9E"/>
    <w:rsid w:val="00DC3F29"/>
    <w:rsid w:val="00DC7A13"/>
    <w:rsid w:val="00DD47B0"/>
    <w:rsid w:val="00DE1E03"/>
    <w:rsid w:val="00DE559A"/>
    <w:rsid w:val="00DE5997"/>
    <w:rsid w:val="00DF01B6"/>
    <w:rsid w:val="00DF3940"/>
    <w:rsid w:val="00DF7FBB"/>
    <w:rsid w:val="00E00676"/>
    <w:rsid w:val="00E02388"/>
    <w:rsid w:val="00E105A7"/>
    <w:rsid w:val="00E136EC"/>
    <w:rsid w:val="00E16B0C"/>
    <w:rsid w:val="00E3115C"/>
    <w:rsid w:val="00E33E9C"/>
    <w:rsid w:val="00E37241"/>
    <w:rsid w:val="00E40FA7"/>
    <w:rsid w:val="00E530B1"/>
    <w:rsid w:val="00E57413"/>
    <w:rsid w:val="00E609BD"/>
    <w:rsid w:val="00E7614C"/>
    <w:rsid w:val="00E81CC9"/>
    <w:rsid w:val="00E914CF"/>
    <w:rsid w:val="00E915F2"/>
    <w:rsid w:val="00E94421"/>
    <w:rsid w:val="00EA3661"/>
    <w:rsid w:val="00EA570E"/>
    <w:rsid w:val="00EC14D6"/>
    <w:rsid w:val="00EC3151"/>
    <w:rsid w:val="00EC5F3F"/>
    <w:rsid w:val="00ED1E27"/>
    <w:rsid w:val="00ED2C2F"/>
    <w:rsid w:val="00EE5B1C"/>
    <w:rsid w:val="00EF0910"/>
    <w:rsid w:val="00EF0D94"/>
    <w:rsid w:val="00F06247"/>
    <w:rsid w:val="00F10493"/>
    <w:rsid w:val="00F15DF2"/>
    <w:rsid w:val="00F17382"/>
    <w:rsid w:val="00F217C1"/>
    <w:rsid w:val="00F226EC"/>
    <w:rsid w:val="00F240B5"/>
    <w:rsid w:val="00F24802"/>
    <w:rsid w:val="00F3413E"/>
    <w:rsid w:val="00F40A2A"/>
    <w:rsid w:val="00F41EE7"/>
    <w:rsid w:val="00F4489D"/>
    <w:rsid w:val="00F50956"/>
    <w:rsid w:val="00F54126"/>
    <w:rsid w:val="00F57E49"/>
    <w:rsid w:val="00F601D2"/>
    <w:rsid w:val="00F620F5"/>
    <w:rsid w:val="00F637F2"/>
    <w:rsid w:val="00F66254"/>
    <w:rsid w:val="00F76E43"/>
    <w:rsid w:val="00F93685"/>
    <w:rsid w:val="00F94D44"/>
    <w:rsid w:val="00F956AC"/>
    <w:rsid w:val="00FA0A2E"/>
    <w:rsid w:val="00FA2600"/>
    <w:rsid w:val="00FA7CBD"/>
    <w:rsid w:val="00FD0009"/>
    <w:rsid w:val="00FD5135"/>
    <w:rsid w:val="00FD64EE"/>
    <w:rsid w:val="00FD6FC4"/>
    <w:rsid w:val="00FE2C17"/>
    <w:rsid w:val="00FE6299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2FB2989"/>
  <w15:docId w15:val="{D2071BB7-E2C5-49FA-98BB-F21831CD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4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E7A"/>
  </w:style>
  <w:style w:type="paragraph" w:styleId="Footer">
    <w:name w:val="footer"/>
    <w:basedOn w:val="Normal"/>
    <w:link w:val="FooterChar"/>
    <w:uiPriority w:val="99"/>
    <w:unhideWhenUsed/>
    <w:rsid w:val="00854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E7A"/>
  </w:style>
  <w:style w:type="paragraph" w:styleId="BalloonText">
    <w:name w:val="Balloon Text"/>
    <w:basedOn w:val="Normal"/>
    <w:link w:val="BalloonTextChar"/>
    <w:uiPriority w:val="99"/>
    <w:semiHidden/>
    <w:unhideWhenUsed/>
    <w:rsid w:val="0082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4DE4-DC58-4A72-88A2-1050F0B8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7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cpb</dc:creator>
  <cp:keywords/>
  <dc:description/>
  <cp:lastModifiedBy>asus</cp:lastModifiedBy>
  <cp:revision>349</cp:revision>
  <cp:lastPrinted>2022-03-05T06:08:00Z</cp:lastPrinted>
  <dcterms:created xsi:type="dcterms:W3CDTF">2017-12-17T10:28:00Z</dcterms:created>
  <dcterms:modified xsi:type="dcterms:W3CDTF">2025-03-08T09:39:00Z</dcterms:modified>
</cp:coreProperties>
</file>